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9A975" w14:textId="0A69319D" w:rsidR="0019187D" w:rsidRDefault="00383CE3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7AD393A" wp14:editId="20196CA1">
                <wp:simplePos x="0" y="0"/>
                <wp:positionH relativeFrom="page">
                  <wp:posOffset>634365</wp:posOffset>
                </wp:positionH>
                <wp:positionV relativeFrom="page">
                  <wp:posOffset>1097915</wp:posOffset>
                </wp:positionV>
                <wp:extent cx="6092825" cy="2045335"/>
                <wp:effectExtent l="0" t="254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2825" cy="2045335"/>
                        </a:xfrm>
                        <a:prstGeom prst="rect">
                          <a:avLst/>
                        </a:prstGeom>
                        <a:solidFill>
                          <a:srgbClr val="FFF2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63017" id="Rectangle 4" o:spid="_x0000_s1026" style="position:absolute;margin-left:49.95pt;margin-top:86.45pt;width:479.75pt;height:16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" fillcolor="#fff2cd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8"/>
        <w:gridCol w:w="485"/>
        <w:gridCol w:w="480"/>
        <w:gridCol w:w="485"/>
        <w:gridCol w:w="480"/>
        <w:gridCol w:w="485"/>
        <w:gridCol w:w="480"/>
        <w:gridCol w:w="485"/>
        <w:gridCol w:w="480"/>
        <w:gridCol w:w="485"/>
        <w:gridCol w:w="480"/>
        <w:gridCol w:w="485"/>
        <w:gridCol w:w="480"/>
        <w:gridCol w:w="485"/>
        <w:gridCol w:w="480"/>
        <w:gridCol w:w="485"/>
        <w:gridCol w:w="480"/>
        <w:gridCol w:w="485"/>
        <w:gridCol w:w="494"/>
      </w:tblGrid>
      <w:tr w:rsidR="0019187D" w14:paraId="34BA2AA8" w14:textId="77777777">
        <w:trPr>
          <w:trHeight w:hRule="exact" w:val="302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469332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160"/>
              <w:jc w:val="left"/>
            </w:pPr>
            <w:r>
              <w:rPr>
                <w:rStyle w:val="295pt0pt"/>
              </w:rPr>
              <w:t>Месяц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9A6A7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CB2511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9D331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07ECB8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113A97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019456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A48D25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79F7A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DFFC2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8999A7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D89641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08F563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A8C2A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A00B41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DC6C44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325AA0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CB7182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CE69B6" w14:textId="77777777" w:rsidR="0019187D" w:rsidRDefault="00B65094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18</w:t>
            </w:r>
          </w:p>
        </w:tc>
      </w:tr>
      <w:tr w:rsidR="005A6FC2" w14:paraId="2FC4CE84" w14:textId="77777777" w:rsidTr="0004157F">
        <w:trPr>
          <w:trHeight w:hRule="exact" w:val="29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034A11" w14:textId="77777777" w:rsidR="005A6FC2" w:rsidRDefault="005A6FC2" w:rsidP="005A6FC2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160"/>
              <w:jc w:val="left"/>
            </w:pPr>
            <w:r>
              <w:rPr>
                <w:rStyle w:val="295pt0pt"/>
              </w:rPr>
              <w:t>январь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14:paraId="4A3D629D" w14:textId="77777777"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14:paraId="2FFD0537" w14:textId="77777777"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14:paraId="18BDE334" w14:textId="77777777"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14:paraId="47C1FBA9" w14:textId="77777777"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14:paraId="77E05DF4" w14:textId="77777777"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14:paraId="7581587E" w14:textId="77777777"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14:paraId="7E2CC78A" w14:textId="77777777"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14:paraId="16EFFD62" w14:textId="77777777"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14:paraId="0FD86302" w14:textId="77777777" w:rsidR="005A6FC2" w:rsidRPr="00E44DD7" w:rsidRDefault="005A6FC2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B5B055C" w14:textId="77777777" w:rsidR="005A6FC2" w:rsidRPr="00E44DD7" w:rsidRDefault="005A6FC2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DE99F1E" w14:textId="77777777" w:rsidR="005A6FC2" w:rsidRPr="00E44DD7" w:rsidRDefault="005A6FC2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68A361D" w14:textId="77777777" w:rsidR="005A6FC2" w:rsidRPr="00E44DD7" w:rsidRDefault="005A6FC2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F4AC5E2" w14:textId="77777777" w:rsidR="005A6FC2" w:rsidRPr="00E44DD7" w:rsidRDefault="005A6FC2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229656A8" w14:textId="77777777"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7C871FB4" w14:textId="77777777" w:rsidR="005A6FC2" w:rsidRPr="00E44DD7" w:rsidRDefault="005A6FC2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6D830D4" w14:textId="77777777" w:rsidR="005A6FC2" w:rsidRPr="00E44DD7" w:rsidRDefault="005A6FC2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ED61959" w14:textId="77777777" w:rsidR="005A6FC2" w:rsidRPr="00E44DD7" w:rsidRDefault="005A6FC2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14:paraId="46972720" w14:textId="77777777" w:rsidR="005A6FC2" w:rsidRPr="00E44DD7" w:rsidRDefault="005A6FC2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</w:tr>
      <w:tr w:rsidR="0004157F" w14:paraId="2814CD78" w14:textId="77777777" w:rsidTr="0004157F">
        <w:trPr>
          <w:trHeight w:hRule="exact" w:val="28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337A44" w14:textId="77777777" w:rsidR="0004157F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160"/>
              <w:jc w:val="left"/>
            </w:pPr>
            <w:r>
              <w:rPr>
                <w:rStyle w:val="295pt0pt"/>
              </w:rPr>
              <w:t>февраль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DE65426" w14:textId="77777777"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83720A8" w14:textId="77777777"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5EC8142" w14:textId="77777777"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2D278B9B" w14:textId="77777777" w:rsidR="0004157F" w:rsidRPr="00E44DD7" w:rsidRDefault="0004157F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61238FD9" w14:textId="77777777" w:rsidR="0004157F" w:rsidRPr="00E44DD7" w:rsidRDefault="0004157F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C52702B" w14:textId="77777777"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1A5F085" w14:textId="77777777"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609026D" w14:textId="77777777"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2AEB67D" w14:textId="77777777"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39B974E" w14:textId="77777777"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2308402A" w14:textId="77777777" w:rsidR="0004157F" w:rsidRPr="00E44DD7" w:rsidRDefault="0004157F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0E9240E9" w14:textId="77777777" w:rsidR="0004157F" w:rsidRPr="00E44DD7" w:rsidRDefault="0004157F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BD0E039" w14:textId="77777777"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7369950" w14:textId="77777777"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4A46B27" w14:textId="77777777"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2AF8FE1" w14:textId="77777777"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42FAD56" w14:textId="77777777" w:rsidR="0004157F" w:rsidRPr="00E44DD7" w:rsidRDefault="0004157F" w:rsidP="0004157F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4419AD29" w14:textId="77777777" w:rsidR="0004157F" w:rsidRPr="00E44DD7" w:rsidRDefault="0004157F" w:rsidP="0004157F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</w:tr>
      <w:tr w:rsidR="00E44DD7" w14:paraId="2ED27350" w14:textId="77777777" w:rsidTr="0004157F">
        <w:trPr>
          <w:trHeight w:hRule="exact" w:val="29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1B4AB0" w14:textId="77777777" w:rsid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jc w:val="center"/>
            </w:pPr>
            <w:r>
              <w:rPr>
                <w:rStyle w:val="295pt0pt"/>
              </w:rPr>
              <w:t>март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F0D1076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33D667E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591D1A2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6623EFDE" w14:textId="77777777"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0BB60473" w14:textId="77777777"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0D5595C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3D2175A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14:paraId="5DD6DE57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Style w:val="295pt0pt"/>
                <w:rFonts w:asciiTheme="minorHAnsi" w:hAnsiTheme="minorHAnsi" w:cstheme="minorHAnsi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71C992F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F2D50EE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48867E6C" w14:textId="77777777"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6AACC568" w14:textId="77777777"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11E0E43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915CDE5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488B4D1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B8D873A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F89729F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76FEFA3A" w14:textId="77777777"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</w:tr>
      <w:tr w:rsidR="00E44DD7" w14:paraId="6F0EC97B" w14:textId="77777777" w:rsidTr="0004157F">
        <w:trPr>
          <w:trHeight w:hRule="exact" w:val="28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EA1CC" w14:textId="77777777" w:rsid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160"/>
              <w:jc w:val="left"/>
            </w:pPr>
            <w:r>
              <w:rPr>
                <w:rStyle w:val="295pt0pt"/>
              </w:rPr>
              <w:t>апрель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12B1F1DE" w14:textId="77777777"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4F98948F" w14:textId="77777777"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B8813A8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E66E87A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CF15EFE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2D62BD7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D5C8A6E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12378811" w14:textId="77777777"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776BA028" w14:textId="77777777"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6EC1045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9391D14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F1D6566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5C7F1CB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293B66B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77C9C6CA" w14:textId="77777777"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12DC1BC3" w14:textId="77777777" w:rsidR="00E44DD7" w:rsidRPr="00E44DD7" w:rsidRDefault="00E44DD7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121D34B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14:paraId="29B3BAB7" w14:textId="77777777" w:rsidR="00E44DD7" w:rsidRP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</w:tr>
      <w:tr w:rsidR="00E44DD7" w14:paraId="5A0CCE40" w14:textId="77777777" w:rsidTr="0004157F">
        <w:trPr>
          <w:trHeight w:hRule="exact" w:val="29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546D12" w14:textId="77777777" w:rsid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right="240"/>
            </w:pPr>
            <w:r>
              <w:rPr>
                <w:rStyle w:val="295pt0pt"/>
              </w:rPr>
              <w:t>май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2E908E8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1077D0E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7555496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F9AB171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C9629AC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47C97B6F" w14:textId="77777777"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179123E6" w14:textId="77777777"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61AE87A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1555375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16F7FC2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D84D732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C4068F6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2E079BDE" w14:textId="77777777"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74F3646B" w14:textId="77777777"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86055BB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2C5C052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76FFE60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14:paraId="7E7E9AFD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</w:tr>
      <w:tr w:rsidR="00E44DD7" w14:paraId="79D894AB" w14:textId="77777777" w:rsidTr="0004157F">
        <w:trPr>
          <w:trHeight w:hRule="exact" w:val="29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514E48" w14:textId="77777777" w:rsid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jc w:val="left"/>
            </w:pPr>
            <w:r>
              <w:rPr>
                <w:rStyle w:val="295pt0pt"/>
              </w:rPr>
              <w:t>сентябрь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235029D" w14:textId="77777777" w:rsidR="00E44DD7" w:rsidRPr="004055BE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66B20E6F" w14:textId="77777777"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57E0AA84" w14:textId="77777777"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0FA5CE6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FCAC050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040B852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DEBF3FC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FFBEE5B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4EF3CA70" w14:textId="77777777"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79A9F90F" w14:textId="77777777"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8C4B481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D4D7CAC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0B4BB16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07A0459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4059D80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1678292B" w14:textId="77777777"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1AD01F3B" w14:textId="77777777"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14:paraId="3D4ACE49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</w:t>
            </w:r>
          </w:p>
        </w:tc>
      </w:tr>
      <w:tr w:rsidR="00E44DD7" w14:paraId="223D8779" w14:textId="77777777" w:rsidTr="0004157F">
        <w:trPr>
          <w:trHeight w:hRule="exact" w:val="28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CC4F46" w14:textId="77777777" w:rsid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160"/>
              <w:jc w:val="left"/>
            </w:pPr>
            <w:r>
              <w:rPr>
                <w:rStyle w:val="295pt0pt"/>
              </w:rPr>
              <w:t>октябрь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2D09DA51" w14:textId="77777777"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E091D81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EBDD406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37BD542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0B0E7D2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DBA2885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49B17039" w14:textId="77777777"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372B28DA" w14:textId="77777777"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DCB0D7D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1D1232A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F3EE94A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B8865FD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ABD9E43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76D33DA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536AFEEC" w14:textId="77777777" w:rsidR="00E44DD7" w:rsidRPr="004055BE" w:rsidRDefault="004055BE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AC27D93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2584214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14:paraId="2EEBAC4B" w14:textId="77777777" w:rsidR="00E44DD7" w:rsidRPr="004055BE" w:rsidRDefault="004055BE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</w:tr>
      <w:tr w:rsidR="00E44DD7" w14:paraId="0BDF200E" w14:textId="77777777" w:rsidTr="0004157F">
        <w:trPr>
          <w:trHeight w:hRule="exact" w:val="29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82F8B6" w14:textId="77777777" w:rsid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160"/>
              <w:jc w:val="left"/>
            </w:pPr>
            <w:r>
              <w:rPr>
                <w:rStyle w:val="295pt0pt"/>
              </w:rPr>
              <w:t>ноябрь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48C2A19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037BB99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524D777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016AC5E1" w14:textId="77777777"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7835ED73" w14:textId="77777777"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7E35521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745BE35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99EF4AF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21DBA1C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979AA85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4B8FB550" w14:textId="77777777"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632BA7C9" w14:textId="77777777"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CD0AF2D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CDD0D12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74B161A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69B9D84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AF6A207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2B2AE8D" w14:textId="77777777"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</w:tr>
      <w:tr w:rsidR="00E44DD7" w14:paraId="54EDBE02" w14:textId="77777777" w:rsidTr="0004157F">
        <w:trPr>
          <w:trHeight w:hRule="exact" w:val="302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DD81D8" w14:textId="77777777" w:rsidR="00E44DD7" w:rsidRDefault="00E44DD7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160"/>
              <w:jc w:val="left"/>
            </w:pPr>
            <w:r>
              <w:rPr>
                <w:rStyle w:val="295pt0pt"/>
              </w:rPr>
              <w:t>декабрь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11CAFD42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336292E3" w14:textId="77777777"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67A9D3FF" w14:textId="77777777"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7936CD0D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46656FBF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3C7CCE53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1B041B20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07914D5B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6C514E68" w14:textId="77777777"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0639EE63" w14:textId="77777777"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777AF027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425BFE1B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5E30280D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787D572E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7B868574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72BABC2F" w14:textId="77777777"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00D23976" w14:textId="77777777" w:rsidR="00E44DD7" w:rsidRPr="004055BE" w:rsidRDefault="007B34FA" w:rsidP="00E44DD7">
            <w:pPr>
              <w:framePr w:w="9595" w:h="3221" w:wrap="none" w:vAnchor="page" w:hAnchor="page" w:x="1000" w:y="173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14:paraId="1BF30404" w14:textId="77777777" w:rsidR="00E44DD7" w:rsidRPr="004055BE" w:rsidRDefault="007B34FA" w:rsidP="00E44DD7">
            <w:pPr>
              <w:pStyle w:val="20"/>
              <w:framePr w:w="9595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</w:tr>
    </w:tbl>
    <w:p w14:paraId="3F9F2CAE" w14:textId="77777777" w:rsidR="0004157F" w:rsidRDefault="0004157F">
      <w:pPr>
        <w:rPr>
          <w:sz w:val="2"/>
          <w:szCs w:val="2"/>
        </w:rPr>
      </w:pPr>
    </w:p>
    <w:p w14:paraId="5881D831" w14:textId="77777777" w:rsidR="0004157F" w:rsidRPr="0004157F" w:rsidRDefault="0004157F" w:rsidP="0004157F">
      <w:pPr>
        <w:rPr>
          <w:sz w:val="2"/>
          <w:szCs w:val="2"/>
        </w:rPr>
      </w:pPr>
    </w:p>
    <w:p w14:paraId="084FA67F" w14:textId="77777777" w:rsidR="0004157F" w:rsidRPr="0004157F" w:rsidRDefault="0004157F" w:rsidP="0004157F">
      <w:pPr>
        <w:rPr>
          <w:sz w:val="2"/>
          <w:szCs w:val="2"/>
        </w:rPr>
      </w:pPr>
    </w:p>
    <w:p w14:paraId="72B30FAE" w14:textId="77777777" w:rsidR="0004157F" w:rsidRPr="0004157F" w:rsidRDefault="0004157F" w:rsidP="0004157F">
      <w:pPr>
        <w:rPr>
          <w:sz w:val="2"/>
          <w:szCs w:val="2"/>
        </w:rPr>
      </w:pPr>
    </w:p>
    <w:p w14:paraId="5A6D733B" w14:textId="77777777" w:rsidR="0004157F" w:rsidRPr="0004157F" w:rsidRDefault="0004157F" w:rsidP="0004157F">
      <w:pPr>
        <w:rPr>
          <w:sz w:val="2"/>
          <w:szCs w:val="2"/>
        </w:rPr>
      </w:pPr>
    </w:p>
    <w:p w14:paraId="33EA835D" w14:textId="77777777" w:rsidR="0004157F" w:rsidRPr="0004157F" w:rsidRDefault="0004157F" w:rsidP="0004157F">
      <w:pPr>
        <w:rPr>
          <w:sz w:val="2"/>
          <w:szCs w:val="2"/>
        </w:rPr>
      </w:pPr>
    </w:p>
    <w:p w14:paraId="46BE53F6" w14:textId="77777777" w:rsidR="00D87339" w:rsidRPr="00D87339" w:rsidRDefault="00D87339" w:rsidP="00D87339">
      <w:pPr>
        <w:pStyle w:val="10"/>
        <w:framePr w:w="10461" w:wrap="none" w:vAnchor="page" w:hAnchor="page" w:x="1083" w:y="600"/>
        <w:shd w:val="clear" w:color="auto" w:fill="auto"/>
        <w:spacing w:line="280" w:lineRule="exact"/>
        <w:ind w:left="709"/>
        <w:jc w:val="center"/>
        <w:rPr>
          <w:rFonts w:ascii="Times New Roman" w:hAnsi="Times New Roman" w:cs="Times New Roman"/>
          <w:b w:val="0"/>
          <w:sz w:val="20"/>
        </w:rPr>
      </w:pPr>
      <w:bookmarkStart w:id="0" w:name="bookmark0"/>
      <w:r w:rsidRPr="00D87339">
        <w:rPr>
          <w:rFonts w:ascii="Times New Roman" w:hAnsi="Times New Roman" w:cs="Times New Roman"/>
          <w:b w:val="0"/>
          <w:sz w:val="20"/>
        </w:rPr>
        <w:t xml:space="preserve">МБОУ </w:t>
      </w:r>
      <w:r w:rsidR="00484748">
        <w:rPr>
          <w:rFonts w:ascii="Times New Roman" w:hAnsi="Times New Roman" w:cs="Times New Roman"/>
          <w:b w:val="0"/>
          <w:sz w:val="20"/>
        </w:rPr>
        <w:t>«</w:t>
      </w:r>
      <w:r w:rsidRPr="00D87339">
        <w:rPr>
          <w:rFonts w:ascii="Times New Roman" w:hAnsi="Times New Roman" w:cs="Times New Roman"/>
          <w:b w:val="0"/>
          <w:sz w:val="20"/>
        </w:rPr>
        <w:t>Базарно-Мат</w:t>
      </w:r>
      <w:r w:rsidR="00484748">
        <w:rPr>
          <w:rFonts w:ascii="Times New Roman" w:hAnsi="Times New Roman" w:cs="Times New Roman"/>
          <w:b w:val="0"/>
          <w:sz w:val="20"/>
        </w:rPr>
        <w:t>акская средняя общеобразовательная школа» Алькеевского МР РТ</w:t>
      </w:r>
    </w:p>
    <w:p w14:paraId="0EA7E1A8" w14:textId="77777777" w:rsidR="00D87339" w:rsidRDefault="00D87339" w:rsidP="00D87339">
      <w:pPr>
        <w:pStyle w:val="10"/>
        <w:framePr w:w="10461" w:wrap="none" w:vAnchor="page" w:hAnchor="page" w:x="1083" w:y="600"/>
        <w:shd w:val="clear" w:color="auto" w:fill="auto"/>
        <w:spacing w:line="280" w:lineRule="exact"/>
        <w:ind w:left="709"/>
        <w:jc w:val="center"/>
        <w:rPr>
          <w:rFonts w:ascii="Times New Roman" w:hAnsi="Times New Roman" w:cs="Times New Roman"/>
        </w:rPr>
      </w:pPr>
    </w:p>
    <w:p w14:paraId="5988A2FA" w14:textId="77777777" w:rsidR="00D87339" w:rsidRPr="00D87339" w:rsidRDefault="00D87339" w:rsidP="00D87339">
      <w:pPr>
        <w:pStyle w:val="10"/>
        <w:framePr w:w="10461" w:wrap="none" w:vAnchor="page" w:hAnchor="page" w:x="1083" w:y="600"/>
        <w:shd w:val="clear" w:color="auto" w:fill="auto"/>
        <w:spacing w:line="280" w:lineRule="exact"/>
        <w:ind w:left="709"/>
        <w:jc w:val="center"/>
        <w:rPr>
          <w:rFonts w:ascii="Times New Roman" w:hAnsi="Times New Roman" w:cs="Times New Roman"/>
        </w:rPr>
      </w:pPr>
      <w:r w:rsidRPr="00D87339">
        <w:rPr>
          <w:rFonts w:ascii="Times New Roman" w:hAnsi="Times New Roman" w:cs="Times New Roman"/>
        </w:rPr>
        <w:t>Календарь питания</w:t>
      </w:r>
      <w:bookmarkEnd w:id="0"/>
      <w:r w:rsidRPr="00D87339">
        <w:rPr>
          <w:rFonts w:ascii="Times New Roman" w:hAnsi="Times New Roman" w:cs="Times New Roman"/>
        </w:rPr>
        <w:t xml:space="preserve">    </w:t>
      </w:r>
      <w:r w:rsidRPr="00D87339">
        <w:rPr>
          <w:rFonts w:ascii="Times New Roman" w:hAnsi="Times New Roman" w:cs="Times New Roman"/>
          <w:b w:val="0"/>
        </w:rPr>
        <w:t>ГОД</w:t>
      </w:r>
      <w:r w:rsidRPr="00D87339">
        <w:rPr>
          <w:rFonts w:ascii="Times New Roman" w:hAnsi="Times New Roman" w:cs="Times New Roman"/>
        </w:rPr>
        <w:t xml:space="preserve">   2023</w:t>
      </w:r>
    </w:p>
    <w:p w14:paraId="69E12C75" w14:textId="77777777" w:rsidR="0004157F" w:rsidRPr="0004157F" w:rsidRDefault="0004157F" w:rsidP="0004157F">
      <w:pPr>
        <w:rPr>
          <w:sz w:val="2"/>
          <w:szCs w:val="2"/>
        </w:rPr>
      </w:pPr>
    </w:p>
    <w:p w14:paraId="7E7363F6" w14:textId="77777777" w:rsidR="0004157F" w:rsidRPr="0004157F" w:rsidRDefault="0004157F" w:rsidP="0004157F">
      <w:pPr>
        <w:rPr>
          <w:sz w:val="2"/>
          <w:szCs w:val="2"/>
        </w:rPr>
      </w:pPr>
    </w:p>
    <w:p w14:paraId="2BCEBDF1" w14:textId="77777777" w:rsidR="0004157F" w:rsidRPr="0004157F" w:rsidRDefault="0004157F" w:rsidP="0004157F">
      <w:pPr>
        <w:rPr>
          <w:sz w:val="2"/>
          <w:szCs w:val="2"/>
        </w:rPr>
      </w:pPr>
    </w:p>
    <w:p w14:paraId="35599DD8" w14:textId="77777777" w:rsidR="0004157F" w:rsidRPr="0004157F" w:rsidRDefault="0004157F" w:rsidP="0004157F">
      <w:pPr>
        <w:rPr>
          <w:sz w:val="2"/>
          <w:szCs w:val="2"/>
        </w:rPr>
      </w:pPr>
    </w:p>
    <w:p w14:paraId="4A093266" w14:textId="77777777" w:rsidR="0004157F" w:rsidRPr="0004157F" w:rsidRDefault="0004157F" w:rsidP="0004157F">
      <w:pPr>
        <w:rPr>
          <w:sz w:val="2"/>
          <w:szCs w:val="2"/>
        </w:rPr>
      </w:pPr>
    </w:p>
    <w:p w14:paraId="5DDF3F1B" w14:textId="77777777" w:rsidR="0004157F" w:rsidRPr="0004157F" w:rsidRDefault="0004157F" w:rsidP="0004157F">
      <w:pPr>
        <w:rPr>
          <w:sz w:val="2"/>
          <w:szCs w:val="2"/>
        </w:rPr>
      </w:pPr>
    </w:p>
    <w:p w14:paraId="5884D6A8" w14:textId="77777777" w:rsidR="0004157F" w:rsidRPr="0004157F" w:rsidRDefault="0004157F" w:rsidP="0004157F">
      <w:pPr>
        <w:rPr>
          <w:sz w:val="2"/>
          <w:szCs w:val="2"/>
        </w:rPr>
      </w:pPr>
    </w:p>
    <w:p w14:paraId="7B2BE1CA" w14:textId="77777777" w:rsidR="0004157F" w:rsidRPr="0004157F" w:rsidRDefault="0004157F" w:rsidP="0004157F">
      <w:pPr>
        <w:rPr>
          <w:sz w:val="2"/>
          <w:szCs w:val="2"/>
        </w:rPr>
      </w:pPr>
    </w:p>
    <w:p w14:paraId="5D81FEC3" w14:textId="77777777" w:rsidR="0004157F" w:rsidRPr="0004157F" w:rsidRDefault="0004157F" w:rsidP="0004157F">
      <w:pPr>
        <w:rPr>
          <w:sz w:val="2"/>
          <w:szCs w:val="2"/>
        </w:rPr>
      </w:pPr>
    </w:p>
    <w:p w14:paraId="5F176CC2" w14:textId="77777777" w:rsidR="0004157F" w:rsidRPr="0004157F" w:rsidRDefault="0004157F" w:rsidP="0004157F">
      <w:pPr>
        <w:rPr>
          <w:sz w:val="2"/>
          <w:szCs w:val="2"/>
        </w:rPr>
      </w:pPr>
    </w:p>
    <w:p w14:paraId="20B43A3A" w14:textId="77777777" w:rsidR="0004157F" w:rsidRPr="0004157F" w:rsidRDefault="0004157F" w:rsidP="0004157F">
      <w:pPr>
        <w:rPr>
          <w:sz w:val="2"/>
          <w:szCs w:val="2"/>
        </w:rPr>
      </w:pPr>
    </w:p>
    <w:p w14:paraId="3D2A7E30" w14:textId="77777777" w:rsidR="0004157F" w:rsidRPr="0004157F" w:rsidRDefault="0004157F" w:rsidP="0004157F">
      <w:pPr>
        <w:rPr>
          <w:sz w:val="2"/>
          <w:szCs w:val="2"/>
        </w:rPr>
      </w:pPr>
    </w:p>
    <w:p w14:paraId="2237DD58" w14:textId="77777777" w:rsidR="0004157F" w:rsidRPr="0004157F" w:rsidRDefault="0004157F" w:rsidP="0004157F">
      <w:pPr>
        <w:rPr>
          <w:sz w:val="2"/>
          <w:szCs w:val="2"/>
        </w:rPr>
      </w:pPr>
    </w:p>
    <w:p w14:paraId="54332DA4" w14:textId="77777777" w:rsidR="0004157F" w:rsidRPr="0004157F" w:rsidRDefault="0004157F" w:rsidP="0004157F">
      <w:pPr>
        <w:rPr>
          <w:sz w:val="2"/>
          <w:szCs w:val="2"/>
        </w:rPr>
      </w:pPr>
    </w:p>
    <w:p w14:paraId="4A6AE104" w14:textId="77777777" w:rsidR="0004157F" w:rsidRPr="0004157F" w:rsidRDefault="0004157F" w:rsidP="0004157F">
      <w:pPr>
        <w:rPr>
          <w:sz w:val="2"/>
          <w:szCs w:val="2"/>
        </w:rPr>
      </w:pPr>
    </w:p>
    <w:p w14:paraId="01473AA3" w14:textId="77777777" w:rsidR="0004157F" w:rsidRPr="0004157F" w:rsidRDefault="0004157F" w:rsidP="0004157F">
      <w:pPr>
        <w:rPr>
          <w:sz w:val="2"/>
          <w:szCs w:val="2"/>
        </w:rPr>
      </w:pPr>
    </w:p>
    <w:p w14:paraId="24A12D13" w14:textId="77777777" w:rsidR="0004157F" w:rsidRPr="0004157F" w:rsidRDefault="0004157F" w:rsidP="0004157F">
      <w:pPr>
        <w:rPr>
          <w:sz w:val="2"/>
          <w:szCs w:val="2"/>
        </w:rPr>
      </w:pPr>
    </w:p>
    <w:p w14:paraId="564AEBAC" w14:textId="77777777" w:rsidR="0004157F" w:rsidRPr="0004157F" w:rsidRDefault="0004157F" w:rsidP="0004157F">
      <w:pPr>
        <w:rPr>
          <w:sz w:val="2"/>
          <w:szCs w:val="2"/>
        </w:rPr>
      </w:pPr>
    </w:p>
    <w:p w14:paraId="13400C8D" w14:textId="77777777" w:rsidR="0004157F" w:rsidRPr="0004157F" w:rsidRDefault="0004157F" w:rsidP="0004157F">
      <w:pPr>
        <w:rPr>
          <w:sz w:val="2"/>
          <w:szCs w:val="2"/>
        </w:rPr>
      </w:pPr>
    </w:p>
    <w:p w14:paraId="1B2E3DF7" w14:textId="77777777" w:rsidR="0004157F" w:rsidRPr="0004157F" w:rsidRDefault="0004157F" w:rsidP="0004157F">
      <w:pPr>
        <w:rPr>
          <w:sz w:val="2"/>
          <w:szCs w:val="2"/>
        </w:rPr>
      </w:pPr>
    </w:p>
    <w:p w14:paraId="580BDDCF" w14:textId="77777777" w:rsidR="0004157F" w:rsidRPr="0004157F" w:rsidRDefault="0004157F" w:rsidP="0004157F">
      <w:pPr>
        <w:rPr>
          <w:sz w:val="2"/>
          <w:szCs w:val="2"/>
        </w:rPr>
      </w:pPr>
    </w:p>
    <w:p w14:paraId="5A492710" w14:textId="77777777" w:rsidR="0004157F" w:rsidRPr="0004157F" w:rsidRDefault="0004157F" w:rsidP="0004157F">
      <w:pPr>
        <w:rPr>
          <w:sz w:val="2"/>
          <w:szCs w:val="2"/>
        </w:rPr>
      </w:pPr>
    </w:p>
    <w:p w14:paraId="436C7AFC" w14:textId="77777777" w:rsidR="0004157F" w:rsidRPr="0004157F" w:rsidRDefault="0004157F" w:rsidP="0004157F">
      <w:pPr>
        <w:rPr>
          <w:sz w:val="2"/>
          <w:szCs w:val="2"/>
        </w:rPr>
      </w:pPr>
    </w:p>
    <w:p w14:paraId="33B6FE26" w14:textId="77777777" w:rsidR="0004157F" w:rsidRPr="0004157F" w:rsidRDefault="0004157F" w:rsidP="0004157F">
      <w:pPr>
        <w:rPr>
          <w:sz w:val="2"/>
          <w:szCs w:val="2"/>
        </w:rPr>
      </w:pPr>
    </w:p>
    <w:p w14:paraId="0E40C12A" w14:textId="77777777" w:rsidR="0004157F" w:rsidRPr="0004157F" w:rsidRDefault="0004157F" w:rsidP="0004157F">
      <w:pPr>
        <w:rPr>
          <w:sz w:val="2"/>
          <w:szCs w:val="2"/>
        </w:rPr>
      </w:pPr>
    </w:p>
    <w:p w14:paraId="653F1510" w14:textId="77777777" w:rsidR="0004157F" w:rsidRPr="0004157F" w:rsidRDefault="0004157F" w:rsidP="0004157F">
      <w:pPr>
        <w:rPr>
          <w:sz w:val="2"/>
          <w:szCs w:val="2"/>
        </w:rPr>
      </w:pPr>
    </w:p>
    <w:p w14:paraId="4017F87B" w14:textId="77777777" w:rsidR="0004157F" w:rsidRPr="0004157F" w:rsidRDefault="0004157F" w:rsidP="0004157F">
      <w:pPr>
        <w:rPr>
          <w:sz w:val="2"/>
          <w:szCs w:val="2"/>
        </w:rPr>
      </w:pPr>
    </w:p>
    <w:p w14:paraId="72A44F36" w14:textId="77777777" w:rsidR="0004157F" w:rsidRDefault="0004157F" w:rsidP="0004157F">
      <w:pPr>
        <w:rPr>
          <w:sz w:val="2"/>
          <w:szCs w:val="2"/>
        </w:rPr>
      </w:pPr>
    </w:p>
    <w:p w14:paraId="247FC43A" w14:textId="77777777" w:rsidR="0004157F" w:rsidRDefault="0004157F" w:rsidP="0004157F">
      <w:pPr>
        <w:rPr>
          <w:sz w:val="2"/>
          <w:szCs w:val="2"/>
        </w:rPr>
      </w:pPr>
    </w:p>
    <w:p w14:paraId="5497B76A" w14:textId="77777777" w:rsidR="0004157F" w:rsidRDefault="0004157F" w:rsidP="0004157F">
      <w:pPr>
        <w:rPr>
          <w:sz w:val="2"/>
          <w:szCs w:val="2"/>
        </w:rPr>
      </w:pPr>
    </w:p>
    <w:p w14:paraId="5B644F3F" w14:textId="77777777" w:rsidR="0004157F" w:rsidRPr="0004157F" w:rsidRDefault="0004157F" w:rsidP="0004157F">
      <w:pPr>
        <w:rPr>
          <w:sz w:val="2"/>
          <w:szCs w:val="2"/>
        </w:rPr>
      </w:pPr>
      <w:r>
        <w:rPr>
          <w:sz w:val="2"/>
          <w:szCs w:val="2"/>
        </w:rPr>
        <w:t>ка</w:t>
      </w:r>
    </w:p>
    <w:p w14:paraId="324119C0" w14:textId="77777777" w:rsidR="0004157F" w:rsidRPr="0004157F" w:rsidRDefault="0004157F" w:rsidP="0004157F">
      <w:pPr>
        <w:rPr>
          <w:sz w:val="2"/>
          <w:szCs w:val="2"/>
        </w:rPr>
      </w:pPr>
    </w:p>
    <w:p w14:paraId="0685A9E1" w14:textId="77777777" w:rsidR="0004157F" w:rsidRPr="0004157F" w:rsidRDefault="0004157F" w:rsidP="0004157F">
      <w:pPr>
        <w:rPr>
          <w:sz w:val="2"/>
          <w:szCs w:val="2"/>
        </w:rPr>
      </w:pPr>
    </w:p>
    <w:p w14:paraId="50D2C905" w14:textId="77777777" w:rsidR="0004157F" w:rsidRPr="0004157F" w:rsidRDefault="0004157F" w:rsidP="0004157F">
      <w:pPr>
        <w:rPr>
          <w:sz w:val="2"/>
          <w:szCs w:val="2"/>
        </w:rPr>
      </w:pPr>
    </w:p>
    <w:p w14:paraId="4176AC11" w14:textId="77777777" w:rsidR="0004157F" w:rsidRPr="0004157F" w:rsidRDefault="0004157F" w:rsidP="0004157F">
      <w:pPr>
        <w:rPr>
          <w:sz w:val="2"/>
          <w:szCs w:val="2"/>
        </w:rPr>
      </w:pPr>
    </w:p>
    <w:p w14:paraId="00B3ED8F" w14:textId="77777777" w:rsidR="0004157F" w:rsidRPr="0004157F" w:rsidRDefault="0004157F" w:rsidP="0004157F">
      <w:pPr>
        <w:rPr>
          <w:sz w:val="2"/>
          <w:szCs w:val="2"/>
        </w:rPr>
      </w:pPr>
    </w:p>
    <w:p w14:paraId="11AD3136" w14:textId="77777777" w:rsidR="0004157F" w:rsidRPr="0004157F" w:rsidRDefault="0004157F" w:rsidP="0004157F">
      <w:pPr>
        <w:rPr>
          <w:sz w:val="2"/>
          <w:szCs w:val="2"/>
        </w:rPr>
      </w:pPr>
    </w:p>
    <w:p w14:paraId="3C45A92E" w14:textId="77777777" w:rsidR="0004157F" w:rsidRPr="0004157F" w:rsidRDefault="0004157F" w:rsidP="0004157F">
      <w:pPr>
        <w:rPr>
          <w:sz w:val="2"/>
          <w:szCs w:val="2"/>
        </w:rPr>
      </w:pPr>
    </w:p>
    <w:p w14:paraId="57781068" w14:textId="77777777" w:rsidR="0004157F" w:rsidRPr="0004157F" w:rsidRDefault="0004157F" w:rsidP="0004157F">
      <w:pPr>
        <w:rPr>
          <w:sz w:val="2"/>
          <w:szCs w:val="2"/>
        </w:rPr>
      </w:pPr>
    </w:p>
    <w:p w14:paraId="341A3AE7" w14:textId="77777777" w:rsidR="0004157F" w:rsidRPr="0004157F" w:rsidRDefault="0004157F" w:rsidP="0004157F">
      <w:pPr>
        <w:rPr>
          <w:sz w:val="2"/>
          <w:szCs w:val="2"/>
        </w:rPr>
      </w:pPr>
    </w:p>
    <w:p w14:paraId="6D527094" w14:textId="77777777" w:rsidR="0004157F" w:rsidRPr="0004157F" w:rsidRDefault="0004157F" w:rsidP="0004157F">
      <w:pPr>
        <w:rPr>
          <w:sz w:val="2"/>
          <w:szCs w:val="2"/>
        </w:rPr>
      </w:pPr>
    </w:p>
    <w:p w14:paraId="0EB5D49B" w14:textId="77777777" w:rsidR="0004157F" w:rsidRPr="0004157F" w:rsidRDefault="0004157F" w:rsidP="0004157F">
      <w:pPr>
        <w:rPr>
          <w:sz w:val="2"/>
          <w:szCs w:val="2"/>
        </w:rPr>
      </w:pPr>
    </w:p>
    <w:p w14:paraId="70A9F514" w14:textId="77777777" w:rsidR="0004157F" w:rsidRPr="0004157F" w:rsidRDefault="0004157F" w:rsidP="0004157F">
      <w:pPr>
        <w:rPr>
          <w:sz w:val="2"/>
          <w:szCs w:val="2"/>
        </w:rPr>
      </w:pPr>
    </w:p>
    <w:p w14:paraId="432BF800" w14:textId="77777777" w:rsidR="0004157F" w:rsidRPr="0004157F" w:rsidRDefault="0004157F" w:rsidP="0004157F">
      <w:pPr>
        <w:rPr>
          <w:sz w:val="2"/>
          <w:szCs w:val="2"/>
        </w:rPr>
      </w:pPr>
    </w:p>
    <w:p w14:paraId="08D5FC08" w14:textId="77777777" w:rsidR="0004157F" w:rsidRPr="0004157F" w:rsidRDefault="0004157F" w:rsidP="0004157F">
      <w:pPr>
        <w:rPr>
          <w:sz w:val="2"/>
          <w:szCs w:val="2"/>
        </w:rPr>
      </w:pPr>
    </w:p>
    <w:p w14:paraId="14328531" w14:textId="77777777" w:rsidR="0004157F" w:rsidRPr="0004157F" w:rsidRDefault="0004157F" w:rsidP="0004157F">
      <w:pPr>
        <w:rPr>
          <w:sz w:val="2"/>
          <w:szCs w:val="2"/>
        </w:rPr>
      </w:pPr>
    </w:p>
    <w:p w14:paraId="712C6ACF" w14:textId="77777777" w:rsidR="0004157F" w:rsidRPr="0004157F" w:rsidRDefault="0004157F" w:rsidP="0004157F">
      <w:pPr>
        <w:rPr>
          <w:sz w:val="2"/>
          <w:szCs w:val="2"/>
        </w:rPr>
      </w:pPr>
    </w:p>
    <w:p w14:paraId="500A8860" w14:textId="77777777" w:rsidR="0004157F" w:rsidRPr="0004157F" w:rsidRDefault="0004157F" w:rsidP="0004157F">
      <w:pPr>
        <w:rPr>
          <w:sz w:val="2"/>
          <w:szCs w:val="2"/>
        </w:rPr>
      </w:pPr>
    </w:p>
    <w:p w14:paraId="3F1EAA69" w14:textId="77777777" w:rsidR="0004157F" w:rsidRPr="0004157F" w:rsidRDefault="0004157F" w:rsidP="0004157F">
      <w:pPr>
        <w:rPr>
          <w:sz w:val="2"/>
          <w:szCs w:val="2"/>
        </w:rPr>
      </w:pPr>
    </w:p>
    <w:p w14:paraId="167C4854" w14:textId="77777777" w:rsidR="0004157F" w:rsidRPr="0004157F" w:rsidRDefault="0004157F" w:rsidP="0004157F">
      <w:pPr>
        <w:rPr>
          <w:sz w:val="2"/>
          <w:szCs w:val="2"/>
        </w:rPr>
      </w:pPr>
    </w:p>
    <w:p w14:paraId="38EF6B40" w14:textId="77777777" w:rsidR="0004157F" w:rsidRPr="0004157F" w:rsidRDefault="0004157F" w:rsidP="0004157F">
      <w:pPr>
        <w:rPr>
          <w:sz w:val="2"/>
          <w:szCs w:val="2"/>
        </w:rPr>
      </w:pPr>
    </w:p>
    <w:p w14:paraId="53F23A95" w14:textId="77777777" w:rsidR="0004157F" w:rsidRPr="0004157F" w:rsidRDefault="0004157F" w:rsidP="0004157F">
      <w:pPr>
        <w:rPr>
          <w:sz w:val="2"/>
          <w:szCs w:val="2"/>
        </w:rPr>
      </w:pPr>
    </w:p>
    <w:p w14:paraId="0EBE5926" w14:textId="77777777" w:rsidR="0004157F" w:rsidRPr="0004157F" w:rsidRDefault="0004157F" w:rsidP="0004157F">
      <w:pPr>
        <w:rPr>
          <w:sz w:val="2"/>
          <w:szCs w:val="2"/>
        </w:rPr>
      </w:pPr>
    </w:p>
    <w:p w14:paraId="376EB350" w14:textId="77777777" w:rsidR="0004157F" w:rsidRPr="0004157F" w:rsidRDefault="0004157F" w:rsidP="0004157F">
      <w:pPr>
        <w:rPr>
          <w:sz w:val="2"/>
          <w:szCs w:val="2"/>
        </w:rPr>
      </w:pPr>
    </w:p>
    <w:p w14:paraId="2CE1D9DB" w14:textId="77777777" w:rsidR="0004157F" w:rsidRPr="0004157F" w:rsidRDefault="0004157F" w:rsidP="0004157F">
      <w:pPr>
        <w:rPr>
          <w:sz w:val="2"/>
          <w:szCs w:val="2"/>
        </w:rPr>
      </w:pPr>
    </w:p>
    <w:p w14:paraId="6F6F7F92" w14:textId="77777777" w:rsidR="0004157F" w:rsidRPr="0004157F" w:rsidRDefault="0004157F" w:rsidP="0004157F">
      <w:pPr>
        <w:rPr>
          <w:sz w:val="2"/>
          <w:szCs w:val="2"/>
        </w:rPr>
      </w:pPr>
    </w:p>
    <w:p w14:paraId="237DFC27" w14:textId="77777777" w:rsidR="0004157F" w:rsidRPr="0004157F" w:rsidRDefault="0004157F" w:rsidP="0004157F">
      <w:pPr>
        <w:rPr>
          <w:sz w:val="2"/>
          <w:szCs w:val="2"/>
        </w:rPr>
      </w:pPr>
    </w:p>
    <w:p w14:paraId="333F1E3D" w14:textId="77777777" w:rsidR="0004157F" w:rsidRPr="0004157F" w:rsidRDefault="0004157F" w:rsidP="0004157F">
      <w:pPr>
        <w:rPr>
          <w:sz w:val="2"/>
          <w:szCs w:val="2"/>
        </w:rPr>
      </w:pPr>
    </w:p>
    <w:p w14:paraId="1777DB3C" w14:textId="77777777" w:rsidR="0004157F" w:rsidRPr="0004157F" w:rsidRDefault="0004157F" w:rsidP="0004157F">
      <w:pPr>
        <w:rPr>
          <w:sz w:val="2"/>
          <w:szCs w:val="2"/>
        </w:rPr>
      </w:pPr>
    </w:p>
    <w:p w14:paraId="6C2254CD" w14:textId="77777777" w:rsidR="0004157F" w:rsidRPr="0004157F" w:rsidRDefault="0004157F" w:rsidP="0004157F">
      <w:pPr>
        <w:rPr>
          <w:sz w:val="2"/>
          <w:szCs w:val="2"/>
        </w:rPr>
      </w:pPr>
    </w:p>
    <w:p w14:paraId="7C1C2BAA" w14:textId="77777777" w:rsidR="0004157F" w:rsidRPr="0004157F" w:rsidRDefault="0004157F" w:rsidP="0004157F">
      <w:pPr>
        <w:rPr>
          <w:sz w:val="2"/>
          <w:szCs w:val="2"/>
        </w:rPr>
      </w:pPr>
    </w:p>
    <w:p w14:paraId="5FC407E0" w14:textId="77777777" w:rsidR="0004157F" w:rsidRPr="0004157F" w:rsidRDefault="0004157F" w:rsidP="0004157F">
      <w:pPr>
        <w:rPr>
          <w:sz w:val="2"/>
          <w:szCs w:val="2"/>
        </w:rPr>
      </w:pPr>
    </w:p>
    <w:p w14:paraId="7E6F0499" w14:textId="77777777" w:rsidR="0004157F" w:rsidRPr="0004157F" w:rsidRDefault="0004157F" w:rsidP="0004157F">
      <w:pPr>
        <w:rPr>
          <w:sz w:val="2"/>
          <w:szCs w:val="2"/>
        </w:rPr>
      </w:pPr>
    </w:p>
    <w:p w14:paraId="041054D3" w14:textId="77777777" w:rsidR="0004157F" w:rsidRPr="0004157F" w:rsidRDefault="0004157F" w:rsidP="0004157F">
      <w:pPr>
        <w:rPr>
          <w:sz w:val="2"/>
          <w:szCs w:val="2"/>
        </w:rPr>
      </w:pPr>
    </w:p>
    <w:p w14:paraId="0192E438" w14:textId="77777777" w:rsidR="0004157F" w:rsidRPr="0004157F" w:rsidRDefault="0004157F" w:rsidP="0004157F">
      <w:pPr>
        <w:rPr>
          <w:sz w:val="2"/>
          <w:szCs w:val="2"/>
        </w:rPr>
      </w:pPr>
    </w:p>
    <w:p w14:paraId="7B49E958" w14:textId="77777777" w:rsidR="0004157F" w:rsidRPr="0004157F" w:rsidRDefault="0004157F" w:rsidP="0004157F">
      <w:pPr>
        <w:rPr>
          <w:sz w:val="2"/>
          <w:szCs w:val="2"/>
        </w:rPr>
      </w:pPr>
    </w:p>
    <w:p w14:paraId="5D89CD3A" w14:textId="77777777" w:rsidR="0004157F" w:rsidRPr="0004157F" w:rsidRDefault="0004157F" w:rsidP="0004157F">
      <w:pPr>
        <w:rPr>
          <w:sz w:val="2"/>
          <w:szCs w:val="2"/>
        </w:rPr>
      </w:pPr>
    </w:p>
    <w:p w14:paraId="0A9323FB" w14:textId="77777777" w:rsidR="0004157F" w:rsidRPr="0004157F" w:rsidRDefault="0004157F" w:rsidP="0004157F">
      <w:pPr>
        <w:rPr>
          <w:sz w:val="2"/>
          <w:szCs w:val="2"/>
        </w:rPr>
      </w:pPr>
    </w:p>
    <w:p w14:paraId="49D81BF7" w14:textId="77777777" w:rsidR="0004157F" w:rsidRPr="0004157F" w:rsidRDefault="0004157F" w:rsidP="0004157F">
      <w:pPr>
        <w:rPr>
          <w:sz w:val="2"/>
          <w:szCs w:val="2"/>
        </w:rPr>
      </w:pPr>
    </w:p>
    <w:p w14:paraId="02B5AD06" w14:textId="77777777" w:rsidR="0004157F" w:rsidRPr="0004157F" w:rsidRDefault="0004157F" w:rsidP="0004157F">
      <w:pPr>
        <w:rPr>
          <w:sz w:val="2"/>
          <w:szCs w:val="2"/>
        </w:rPr>
      </w:pPr>
    </w:p>
    <w:p w14:paraId="0EBB6DF0" w14:textId="77777777" w:rsidR="0004157F" w:rsidRPr="0004157F" w:rsidRDefault="0004157F" w:rsidP="0004157F">
      <w:pPr>
        <w:rPr>
          <w:sz w:val="2"/>
          <w:szCs w:val="2"/>
        </w:rPr>
      </w:pPr>
    </w:p>
    <w:p w14:paraId="477550DA" w14:textId="77777777" w:rsidR="0004157F" w:rsidRPr="0004157F" w:rsidRDefault="0004157F" w:rsidP="0004157F">
      <w:pPr>
        <w:rPr>
          <w:sz w:val="2"/>
          <w:szCs w:val="2"/>
        </w:rPr>
      </w:pPr>
    </w:p>
    <w:p w14:paraId="7AABA2AB" w14:textId="77777777" w:rsidR="0004157F" w:rsidRPr="0004157F" w:rsidRDefault="0004157F" w:rsidP="0004157F">
      <w:pPr>
        <w:rPr>
          <w:sz w:val="2"/>
          <w:szCs w:val="2"/>
        </w:rPr>
      </w:pPr>
    </w:p>
    <w:p w14:paraId="258C7468" w14:textId="77777777" w:rsidR="0004157F" w:rsidRPr="0004157F" w:rsidRDefault="0004157F" w:rsidP="0004157F">
      <w:pPr>
        <w:rPr>
          <w:sz w:val="2"/>
          <w:szCs w:val="2"/>
        </w:rPr>
      </w:pPr>
    </w:p>
    <w:p w14:paraId="185A7E0B" w14:textId="77777777" w:rsidR="0004157F" w:rsidRPr="0004157F" w:rsidRDefault="0004157F" w:rsidP="0004157F">
      <w:pPr>
        <w:rPr>
          <w:sz w:val="2"/>
          <w:szCs w:val="2"/>
        </w:rPr>
      </w:pPr>
    </w:p>
    <w:p w14:paraId="62A231AD" w14:textId="77777777" w:rsidR="0004157F" w:rsidRPr="0004157F" w:rsidRDefault="0004157F" w:rsidP="0004157F">
      <w:pPr>
        <w:rPr>
          <w:sz w:val="2"/>
          <w:szCs w:val="2"/>
        </w:rPr>
      </w:pPr>
    </w:p>
    <w:p w14:paraId="0358B735" w14:textId="77777777" w:rsidR="0004157F" w:rsidRPr="0004157F" w:rsidRDefault="0004157F" w:rsidP="0004157F">
      <w:pPr>
        <w:rPr>
          <w:sz w:val="2"/>
          <w:szCs w:val="2"/>
        </w:rPr>
      </w:pPr>
    </w:p>
    <w:p w14:paraId="7D791B4E" w14:textId="77777777" w:rsidR="0004157F" w:rsidRPr="0004157F" w:rsidRDefault="0004157F" w:rsidP="0004157F">
      <w:pPr>
        <w:rPr>
          <w:sz w:val="2"/>
          <w:szCs w:val="2"/>
        </w:rPr>
      </w:pPr>
    </w:p>
    <w:p w14:paraId="2A19823D" w14:textId="77777777" w:rsidR="0004157F" w:rsidRPr="0004157F" w:rsidRDefault="0004157F" w:rsidP="0004157F">
      <w:pPr>
        <w:rPr>
          <w:sz w:val="2"/>
          <w:szCs w:val="2"/>
        </w:rPr>
      </w:pPr>
    </w:p>
    <w:p w14:paraId="2FA61E3A" w14:textId="77777777" w:rsidR="0004157F" w:rsidRPr="0004157F" w:rsidRDefault="0004157F" w:rsidP="0004157F">
      <w:pPr>
        <w:rPr>
          <w:sz w:val="2"/>
          <w:szCs w:val="2"/>
        </w:rPr>
      </w:pPr>
    </w:p>
    <w:p w14:paraId="12E2562A" w14:textId="77777777" w:rsidR="0004157F" w:rsidRPr="0004157F" w:rsidRDefault="0004157F" w:rsidP="0004157F">
      <w:pPr>
        <w:rPr>
          <w:sz w:val="2"/>
          <w:szCs w:val="2"/>
        </w:rPr>
      </w:pPr>
    </w:p>
    <w:p w14:paraId="10103A7D" w14:textId="77777777" w:rsidR="0004157F" w:rsidRPr="0004157F" w:rsidRDefault="0004157F" w:rsidP="0004157F">
      <w:pPr>
        <w:rPr>
          <w:sz w:val="2"/>
          <w:szCs w:val="2"/>
        </w:rPr>
      </w:pPr>
    </w:p>
    <w:p w14:paraId="59A08DD9" w14:textId="77777777" w:rsidR="0004157F" w:rsidRPr="0004157F" w:rsidRDefault="0004157F" w:rsidP="0004157F">
      <w:pPr>
        <w:rPr>
          <w:sz w:val="2"/>
          <w:szCs w:val="2"/>
        </w:rPr>
      </w:pPr>
    </w:p>
    <w:p w14:paraId="7F6E9FC2" w14:textId="77777777" w:rsidR="0004157F" w:rsidRPr="0004157F" w:rsidRDefault="0004157F" w:rsidP="0004157F">
      <w:pPr>
        <w:rPr>
          <w:sz w:val="2"/>
          <w:szCs w:val="2"/>
        </w:rPr>
      </w:pPr>
    </w:p>
    <w:p w14:paraId="51F3E530" w14:textId="77777777" w:rsidR="0004157F" w:rsidRPr="0004157F" w:rsidRDefault="0004157F" w:rsidP="0004157F">
      <w:pPr>
        <w:rPr>
          <w:sz w:val="2"/>
          <w:szCs w:val="2"/>
        </w:rPr>
      </w:pPr>
    </w:p>
    <w:p w14:paraId="14AC4B44" w14:textId="77777777" w:rsidR="0004157F" w:rsidRPr="0004157F" w:rsidRDefault="0004157F" w:rsidP="0004157F">
      <w:pPr>
        <w:rPr>
          <w:sz w:val="2"/>
          <w:szCs w:val="2"/>
        </w:rPr>
      </w:pPr>
    </w:p>
    <w:p w14:paraId="30D0279A" w14:textId="77777777" w:rsidR="0004157F" w:rsidRPr="0004157F" w:rsidRDefault="0004157F" w:rsidP="0004157F">
      <w:pPr>
        <w:rPr>
          <w:sz w:val="2"/>
          <w:szCs w:val="2"/>
        </w:rPr>
      </w:pPr>
    </w:p>
    <w:p w14:paraId="3C8C05C1" w14:textId="77777777" w:rsidR="0004157F" w:rsidRPr="0004157F" w:rsidRDefault="0004157F" w:rsidP="0004157F">
      <w:pPr>
        <w:rPr>
          <w:sz w:val="2"/>
          <w:szCs w:val="2"/>
        </w:rPr>
      </w:pPr>
    </w:p>
    <w:p w14:paraId="62C5898A" w14:textId="77777777" w:rsidR="0004157F" w:rsidRPr="0004157F" w:rsidRDefault="0004157F" w:rsidP="0004157F">
      <w:pPr>
        <w:rPr>
          <w:sz w:val="2"/>
          <w:szCs w:val="2"/>
        </w:rPr>
      </w:pPr>
    </w:p>
    <w:p w14:paraId="4F3A5776" w14:textId="77777777" w:rsidR="0004157F" w:rsidRPr="0004157F" w:rsidRDefault="0004157F" w:rsidP="0004157F">
      <w:pPr>
        <w:rPr>
          <w:sz w:val="2"/>
          <w:szCs w:val="2"/>
        </w:rPr>
      </w:pPr>
    </w:p>
    <w:p w14:paraId="0C3A2C07" w14:textId="77777777" w:rsidR="0004157F" w:rsidRPr="0004157F" w:rsidRDefault="0004157F" w:rsidP="0004157F">
      <w:pPr>
        <w:rPr>
          <w:sz w:val="2"/>
          <w:szCs w:val="2"/>
        </w:rPr>
      </w:pPr>
    </w:p>
    <w:p w14:paraId="2EB7BA12" w14:textId="77777777" w:rsidR="0004157F" w:rsidRPr="0004157F" w:rsidRDefault="0004157F" w:rsidP="0004157F">
      <w:pPr>
        <w:rPr>
          <w:sz w:val="2"/>
          <w:szCs w:val="2"/>
        </w:rPr>
      </w:pPr>
    </w:p>
    <w:p w14:paraId="596A20D9" w14:textId="77777777" w:rsidR="0004157F" w:rsidRPr="0004157F" w:rsidRDefault="0004157F" w:rsidP="0004157F">
      <w:pPr>
        <w:rPr>
          <w:sz w:val="2"/>
          <w:szCs w:val="2"/>
        </w:rPr>
      </w:pPr>
    </w:p>
    <w:p w14:paraId="577B1CA4" w14:textId="77777777" w:rsidR="0004157F" w:rsidRPr="0004157F" w:rsidRDefault="0004157F" w:rsidP="0004157F">
      <w:pPr>
        <w:rPr>
          <w:sz w:val="2"/>
          <w:szCs w:val="2"/>
        </w:rPr>
      </w:pPr>
    </w:p>
    <w:p w14:paraId="2906AA6D" w14:textId="77777777" w:rsidR="0004157F" w:rsidRPr="0004157F" w:rsidRDefault="0004157F" w:rsidP="0004157F">
      <w:pPr>
        <w:rPr>
          <w:sz w:val="2"/>
          <w:szCs w:val="2"/>
        </w:rPr>
      </w:pPr>
    </w:p>
    <w:p w14:paraId="7FC4F22F" w14:textId="77777777" w:rsidR="0004157F" w:rsidRPr="0004157F" w:rsidRDefault="0004157F" w:rsidP="0004157F">
      <w:pPr>
        <w:rPr>
          <w:sz w:val="2"/>
          <w:szCs w:val="2"/>
        </w:rPr>
      </w:pPr>
    </w:p>
    <w:p w14:paraId="418BE611" w14:textId="77777777" w:rsidR="0004157F" w:rsidRPr="0004157F" w:rsidRDefault="0004157F" w:rsidP="0004157F">
      <w:pPr>
        <w:rPr>
          <w:sz w:val="2"/>
          <w:szCs w:val="2"/>
        </w:rPr>
      </w:pPr>
    </w:p>
    <w:p w14:paraId="2F05F0B8" w14:textId="77777777" w:rsidR="0004157F" w:rsidRPr="0004157F" w:rsidRDefault="0004157F" w:rsidP="0004157F">
      <w:pPr>
        <w:rPr>
          <w:sz w:val="2"/>
          <w:szCs w:val="2"/>
        </w:rPr>
      </w:pPr>
    </w:p>
    <w:p w14:paraId="11F094D2" w14:textId="77777777" w:rsidR="0004157F" w:rsidRPr="0004157F" w:rsidRDefault="0004157F" w:rsidP="0004157F">
      <w:pPr>
        <w:rPr>
          <w:sz w:val="2"/>
          <w:szCs w:val="2"/>
        </w:rPr>
      </w:pPr>
    </w:p>
    <w:p w14:paraId="5589E4D3" w14:textId="77777777" w:rsidR="0004157F" w:rsidRPr="0004157F" w:rsidRDefault="0004157F" w:rsidP="0004157F">
      <w:pPr>
        <w:rPr>
          <w:sz w:val="2"/>
          <w:szCs w:val="2"/>
        </w:rPr>
      </w:pPr>
    </w:p>
    <w:p w14:paraId="261C56C2" w14:textId="77777777" w:rsidR="0004157F" w:rsidRPr="0004157F" w:rsidRDefault="0004157F" w:rsidP="0004157F">
      <w:pPr>
        <w:rPr>
          <w:sz w:val="2"/>
          <w:szCs w:val="2"/>
        </w:rPr>
      </w:pPr>
    </w:p>
    <w:p w14:paraId="28391DBB" w14:textId="77777777" w:rsidR="0004157F" w:rsidRPr="0004157F" w:rsidRDefault="0004157F" w:rsidP="0004157F">
      <w:pPr>
        <w:rPr>
          <w:sz w:val="2"/>
          <w:szCs w:val="2"/>
        </w:rPr>
      </w:pPr>
    </w:p>
    <w:p w14:paraId="32364CD3" w14:textId="77777777" w:rsidR="0004157F" w:rsidRPr="0004157F" w:rsidRDefault="0004157F" w:rsidP="0004157F">
      <w:pPr>
        <w:rPr>
          <w:sz w:val="2"/>
          <w:szCs w:val="2"/>
        </w:rPr>
      </w:pPr>
    </w:p>
    <w:p w14:paraId="682E15D7" w14:textId="77777777" w:rsidR="0004157F" w:rsidRPr="0004157F" w:rsidRDefault="0004157F" w:rsidP="0004157F">
      <w:pPr>
        <w:rPr>
          <w:sz w:val="2"/>
          <w:szCs w:val="2"/>
        </w:rPr>
      </w:pPr>
    </w:p>
    <w:p w14:paraId="4B08B51E" w14:textId="77777777" w:rsidR="0004157F" w:rsidRPr="0004157F" w:rsidRDefault="0004157F" w:rsidP="0004157F">
      <w:pPr>
        <w:rPr>
          <w:sz w:val="2"/>
          <w:szCs w:val="2"/>
        </w:rPr>
      </w:pPr>
    </w:p>
    <w:p w14:paraId="28191BD6" w14:textId="77777777" w:rsidR="0004157F" w:rsidRPr="0004157F" w:rsidRDefault="0004157F" w:rsidP="0004157F">
      <w:pPr>
        <w:rPr>
          <w:sz w:val="2"/>
          <w:szCs w:val="2"/>
        </w:rPr>
      </w:pPr>
    </w:p>
    <w:p w14:paraId="664DB5B5" w14:textId="77777777" w:rsidR="0004157F" w:rsidRPr="0004157F" w:rsidRDefault="0004157F" w:rsidP="0004157F">
      <w:pPr>
        <w:rPr>
          <w:sz w:val="2"/>
          <w:szCs w:val="2"/>
        </w:rPr>
      </w:pPr>
    </w:p>
    <w:p w14:paraId="4E40E035" w14:textId="77777777" w:rsidR="0004157F" w:rsidRPr="0004157F" w:rsidRDefault="0004157F" w:rsidP="0004157F">
      <w:pPr>
        <w:rPr>
          <w:sz w:val="2"/>
          <w:szCs w:val="2"/>
        </w:rPr>
      </w:pPr>
    </w:p>
    <w:p w14:paraId="29E629F8" w14:textId="77777777" w:rsidR="0004157F" w:rsidRPr="0004157F" w:rsidRDefault="0004157F" w:rsidP="0004157F">
      <w:pPr>
        <w:rPr>
          <w:sz w:val="2"/>
          <w:szCs w:val="2"/>
        </w:rPr>
      </w:pPr>
    </w:p>
    <w:p w14:paraId="7DE4EB54" w14:textId="77777777" w:rsidR="0004157F" w:rsidRPr="0004157F" w:rsidRDefault="0004157F" w:rsidP="0004157F">
      <w:pPr>
        <w:rPr>
          <w:sz w:val="2"/>
          <w:szCs w:val="2"/>
        </w:rPr>
      </w:pPr>
    </w:p>
    <w:p w14:paraId="5224E65B" w14:textId="77777777" w:rsidR="0004157F" w:rsidRPr="0004157F" w:rsidRDefault="0004157F" w:rsidP="0004157F">
      <w:pPr>
        <w:rPr>
          <w:sz w:val="2"/>
          <w:szCs w:val="2"/>
        </w:rPr>
      </w:pPr>
    </w:p>
    <w:p w14:paraId="6CA6202D" w14:textId="77777777" w:rsidR="0004157F" w:rsidRPr="0004157F" w:rsidRDefault="0004157F" w:rsidP="0004157F">
      <w:pPr>
        <w:rPr>
          <w:sz w:val="2"/>
          <w:szCs w:val="2"/>
        </w:rPr>
      </w:pPr>
    </w:p>
    <w:p w14:paraId="3C2D4680" w14:textId="77777777" w:rsidR="0004157F" w:rsidRPr="0004157F" w:rsidRDefault="0004157F" w:rsidP="0004157F">
      <w:pPr>
        <w:rPr>
          <w:sz w:val="2"/>
          <w:szCs w:val="2"/>
        </w:rPr>
      </w:pPr>
    </w:p>
    <w:p w14:paraId="2FF6628F" w14:textId="77777777" w:rsidR="0004157F" w:rsidRPr="0004157F" w:rsidRDefault="0004157F" w:rsidP="0004157F">
      <w:pPr>
        <w:rPr>
          <w:sz w:val="2"/>
          <w:szCs w:val="2"/>
        </w:rPr>
      </w:pPr>
    </w:p>
    <w:p w14:paraId="1A2FDB6C" w14:textId="77777777" w:rsidR="0004157F" w:rsidRPr="0004157F" w:rsidRDefault="0004157F" w:rsidP="0004157F">
      <w:pPr>
        <w:rPr>
          <w:sz w:val="2"/>
          <w:szCs w:val="2"/>
        </w:rPr>
      </w:pPr>
    </w:p>
    <w:p w14:paraId="39017F0C" w14:textId="77777777" w:rsidR="0004157F" w:rsidRPr="0004157F" w:rsidRDefault="0004157F" w:rsidP="0004157F">
      <w:pPr>
        <w:rPr>
          <w:sz w:val="2"/>
          <w:szCs w:val="2"/>
        </w:rPr>
      </w:pPr>
    </w:p>
    <w:p w14:paraId="0973CDC6" w14:textId="77777777" w:rsidR="0004157F" w:rsidRPr="0004157F" w:rsidRDefault="0004157F" w:rsidP="0004157F">
      <w:pPr>
        <w:rPr>
          <w:sz w:val="2"/>
          <w:szCs w:val="2"/>
        </w:rPr>
      </w:pPr>
    </w:p>
    <w:p w14:paraId="3AA9D350" w14:textId="77777777" w:rsidR="0004157F" w:rsidRPr="0004157F" w:rsidRDefault="0004157F" w:rsidP="0004157F">
      <w:pPr>
        <w:rPr>
          <w:sz w:val="2"/>
          <w:szCs w:val="2"/>
        </w:rPr>
      </w:pPr>
    </w:p>
    <w:p w14:paraId="201C6840" w14:textId="77777777" w:rsidR="0004157F" w:rsidRPr="0004157F" w:rsidRDefault="0004157F" w:rsidP="0004157F">
      <w:pPr>
        <w:rPr>
          <w:sz w:val="2"/>
          <w:szCs w:val="2"/>
        </w:rPr>
      </w:pPr>
    </w:p>
    <w:p w14:paraId="7CD81DF6" w14:textId="77777777" w:rsidR="0004157F" w:rsidRPr="0004157F" w:rsidRDefault="0004157F" w:rsidP="0004157F">
      <w:pPr>
        <w:rPr>
          <w:sz w:val="2"/>
          <w:szCs w:val="2"/>
        </w:rPr>
      </w:pPr>
    </w:p>
    <w:p w14:paraId="0A0267D9" w14:textId="77777777" w:rsidR="0004157F" w:rsidRPr="0004157F" w:rsidRDefault="0004157F" w:rsidP="0004157F">
      <w:pPr>
        <w:rPr>
          <w:sz w:val="2"/>
          <w:szCs w:val="2"/>
        </w:rPr>
      </w:pPr>
    </w:p>
    <w:p w14:paraId="19569E84" w14:textId="77777777" w:rsidR="0004157F" w:rsidRPr="0004157F" w:rsidRDefault="0004157F" w:rsidP="0004157F">
      <w:pPr>
        <w:rPr>
          <w:sz w:val="2"/>
          <w:szCs w:val="2"/>
        </w:rPr>
      </w:pPr>
    </w:p>
    <w:p w14:paraId="2B0BE7A6" w14:textId="77777777" w:rsidR="0004157F" w:rsidRPr="0004157F" w:rsidRDefault="0004157F" w:rsidP="0004157F">
      <w:pPr>
        <w:rPr>
          <w:sz w:val="2"/>
          <w:szCs w:val="2"/>
        </w:rPr>
      </w:pPr>
    </w:p>
    <w:p w14:paraId="02C29FE7" w14:textId="77777777" w:rsidR="0004157F" w:rsidRPr="0004157F" w:rsidRDefault="0004157F" w:rsidP="0004157F">
      <w:pPr>
        <w:rPr>
          <w:sz w:val="2"/>
          <w:szCs w:val="2"/>
        </w:rPr>
      </w:pPr>
    </w:p>
    <w:p w14:paraId="7F7D172A" w14:textId="77777777" w:rsidR="0004157F" w:rsidRPr="0004157F" w:rsidRDefault="0004157F" w:rsidP="0004157F">
      <w:pPr>
        <w:rPr>
          <w:sz w:val="2"/>
          <w:szCs w:val="2"/>
        </w:rPr>
      </w:pPr>
    </w:p>
    <w:p w14:paraId="7CEE9394" w14:textId="77777777" w:rsidR="0004157F" w:rsidRPr="0004157F" w:rsidRDefault="0004157F" w:rsidP="0004157F">
      <w:pPr>
        <w:rPr>
          <w:sz w:val="2"/>
          <w:szCs w:val="2"/>
        </w:rPr>
      </w:pPr>
    </w:p>
    <w:p w14:paraId="67A08621" w14:textId="77777777" w:rsidR="0004157F" w:rsidRPr="0004157F" w:rsidRDefault="0004157F" w:rsidP="0004157F">
      <w:pPr>
        <w:rPr>
          <w:sz w:val="2"/>
          <w:szCs w:val="2"/>
        </w:rPr>
      </w:pPr>
    </w:p>
    <w:p w14:paraId="14469973" w14:textId="77777777" w:rsidR="0004157F" w:rsidRPr="0004157F" w:rsidRDefault="0004157F" w:rsidP="0004157F">
      <w:pPr>
        <w:rPr>
          <w:sz w:val="2"/>
          <w:szCs w:val="2"/>
        </w:rPr>
      </w:pPr>
    </w:p>
    <w:p w14:paraId="7379951C" w14:textId="77777777" w:rsidR="0004157F" w:rsidRPr="0004157F" w:rsidRDefault="0004157F" w:rsidP="0004157F">
      <w:pPr>
        <w:rPr>
          <w:sz w:val="2"/>
          <w:szCs w:val="2"/>
        </w:rPr>
      </w:pPr>
    </w:p>
    <w:p w14:paraId="1A5A4630" w14:textId="77777777" w:rsidR="0004157F" w:rsidRPr="0004157F" w:rsidRDefault="0004157F" w:rsidP="0004157F">
      <w:pPr>
        <w:rPr>
          <w:sz w:val="2"/>
          <w:szCs w:val="2"/>
        </w:rPr>
      </w:pPr>
    </w:p>
    <w:p w14:paraId="14437263" w14:textId="77777777" w:rsidR="0004157F" w:rsidRPr="0004157F" w:rsidRDefault="0004157F" w:rsidP="0004157F">
      <w:pPr>
        <w:rPr>
          <w:sz w:val="2"/>
          <w:szCs w:val="2"/>
        </w:rPr>
      </w:pPr>
    </w:p>
    <w:p w14:paraId="7A87F65C" w14:textId="77777777" w:rsidR="0004157F" w:rsidRPr="0004157F" w:rsidRDefault="0004157F" w:rsidP="0004157F">
      <w:pPr>
        <w:rPr>
          <w:sz w:val="2"/>
          <w:szCs w:val="2"/>
        </w:rPr>
      </w:pPr>
    </w:p>
    <w:p w14:paraId="4D0322AE" w14:textId="77777777" w:rsidR="0004157F" w:rsidRPr="0004157F" w:rsidRDefault="0004157F" w:rsidP="0004157F">
      <w:pPr>
        <w:rPr>
          <w:sz w:val="2"/>
          <w:szCs w:val="2"/>
        </w:rPr>
      </w:pPr>
    </w:p>
    <w:p w14:paraId="0C563F69" w14:textId="77777777" w:rsidR="0004157F" w:rsidRPr="0004157F" w:rsidRDefault="0004157F" w:rsidP="0004157F">
      <w:pPr>
        <w:rPr>
          <w:sz w:val="2"/>
          <w:szCs w:val="2"/>
        </w:rPr>
      </w:pPr>
    </w:p>
    <w:p w14:paraId="63CB5C95" w14:textId="77777777" w:rsidR="0004157F" w:rsidRPr="0004157F" w:rsidRDefault="0004157F" w:rsidP="0004157F">
      <w:pPr>
        <w:rPr>
          <w:sz w:val="2"/>
          <w:szCs w:val="2"/>
        </w:rPr>
      </w:pPr>
    </w:p>
    <w:p w14:paraId="0BABBE3D" w14:textId="77777777" w:rsidR="0004157F" w:rsidRPr="0004157F" w:rsidRDefault="0004157F" w:rsidP="0004157F">
      <w:pPr>
        <w:rPr>
          <w:sz w:val="2"/>
          <w:szCs w:val="2"/>
        </w:rPr>
      </w:pPr>
    </w:p>
    <w:p w14:paraId="56ADD22C" w14:textId="77777777" w:rsidR="0004157F" w:rsidRPr="0004157F" w:rsidRDefault="0004157F" w:rsidP="0004157F">
      <w:pPr>
        <w:rPr>
          <w:sz w:val="2"/>
          <w:szCs w:val="2"/>
        </w:rPr>
      </w:pPr>
    </w:p>
    <w:p w14:paraId="6564BBAC" w14:textId="77777777" w:rsidR="0004157F" w:rsidRPr="0004157F" w:rsidRDefault="0004157F" w:rsidP="0004157F">
      <w:pPr>
        <w:rPr>
          <w:sz w:val="2"/>
          <w:szCs w:val="2"/>
        </w:rPr>
      </w:pPr>
    </w:p>
    <w:p w14:paraId="64809F95" w14:textId="77777777" w:rsidR="0004157F" w:rsidRPr="0004157F" w:rsidRDefault="0004157F" w:rsidP="0004157F">
      <w:pPr>
        <w:rPr>
          <w:sz w:val="2"/>
          <w:szCs w:val="2"/>
        </w:rPr>
      </w:pPr>
    </w:p>
    <w:p w14:paraId="3576F8C3" w14:textId="77777777" w:rsidR="0004157F" w:rsidRPr="0004157F" w:rsidRDefault="0004157F" w:rsidP="0004157F">
      <w:pPr>
        <w:rPr>
          <w:sz w:val="2"/>
          <w:szCs w:val="2"/>
        </w:rPr>
      </w:pPr>
    </w:p>
    <w:p w14:paraId="30321E51" w14:textId="77777777" w:rsidR="0004157F" w:rsidRPr="0004157F" w:rsidRDefault="0004157F" w:rsidP="0004157F">
      <w:pPr>
        <w:rPr>
          <w:sz w:val="2"/>
          <w:szCs w:val="2"/>
        </w:rPr>
      </w:pPr>
    </w:p>
    <w:p w14:paraId="0DC1DC3A" w14:textId="77777777" w:rsidR="0004157F" w:rsidRPr="0004157F" w:rsidRDefault="0004157F" w:rsidP="0004157F">
      <w:pPr>
        <w:rPr>
          <w:sz w:val="2"/>
          <w:szCs w:val="2"/>
        </w:rPr>
      </w:pPr>
    </w:p>
    <w:p w14:paraId="612A4588" w14:textId="77777777" w:rsidR="0004157F" w:rsidRPr="0004157F" w:rsidRDefault="0004157F" w:rsidP="0004157F">
      <w:pPr>
        <w:rPr>
          <w:sz w:val="2"/>
          <w:szCs w:val="2"/>
        </w:rPr>
      </w:pPr>
    </w:p>
    <w:p w14:paraId="2DBA4F8B" w14:textId="77777777" w:rsidR="0004157F" w:rsidRPr="0004157F" w:rsidRDefault="0004157F" w:rsidP="0004157F">
      <w:pPr>
        <w:rPr>
          <w:sz w:val="2"/>
          <w:szCs w:val="2"/>
        </w:rPr>
      </w:pPr>
    </w:p>
    <w:p w14:paraId="5F8A58DE" w14:textId="77777777" w:rsidR="0004157F" w:rsidRPr="0004157F" w:rsidRDefault="0004157F" w:rsidP="0004157F">
      <w:pPr>
        <w:rPr>
          <w:sz w:val="2"/>
          <w:szCs w:val="2"/>
        </w:rPr>
      </w:pPr>
    </w:p>
    <w:p w14:paraId="59802087" w14:textId="77777777" w:rsidR="0004157F" w:rsidRPr="0004157F" w:rsidRDefault="0004157F" w:rsidP="0004157F">
      <w:pPr>
        <w:rPr>
          <w:sz w:val="2"/>
          <w:szCs w:val="2"/>
        </w:rPr>
      </w:pPr>
    </w:p>
    <w:p w14:paraId="236CB9C1" w14:textId="77777777" w:rsidR="0004157F" w:rsidRPr="0004157F" w:rsidRDefault="0004157F" w:rsidP="0004157F">
      <w:pPr>
        <w:rPr>
          <w:sz w:val="2"/>
          <w:szCs w:val="2"/>
        </w:rPr>
      </w:pPr>
    </w:p>
    <w:p w14:paraId="1D1EEB5F" w14:textId="77777777" w:rsidR="0004157F" w:rsidRPr="0004157F" w:rsidRDefault="0004157F" w:rsidP="0004157F">
      <w:pPr>
        <w:rPr>
          <w:sz w:val="2"/>
          <w:szCs w:val="2"/>
        </w:rPr>
      </w:pPr>
    </w:p>
    <w:p w14:paraId="46384F36" w14:textId="77777777" w:rsidR="0004157F" w:rsidRPr="0004157F" w:rsidRDefault="0004157F" w:rsidP="0004157F">
      <w:pPr>
        <w:rPr>
          <w:sz w:val="2"/>
          <w:szCs w:val="2"/>
        </w:rPr>
      </w:pPr>
    </w:p>
    <w:p w14:paraId="7943B131" w14:textId="77777777" w:rsidR="0004157F" w:rsidRPr="0004157F" w:rsidRDefault="0004157F" w:rsidP="0004157F">
      <w:pPr>
        <w:rPr>
          <w:sz w:val="2"/>
          <w:szCs w:val="2"/>
        </w:rPr>
      </w:pPr>
    </w:p>
    <w:p w14:paraId="34F19831" w14:textId="77777777" w:rsidR="0004157F" w:rsidRPr="0004157F" w:rsidRDefault="0004157F" w:rsidP="0004157F">
      <w:pPr>
        <w:rPr>
          <w:sz w:val="2"/>
          <w:szCs w:val="2"/>
        </w:rPr>
      </w:pPr>
    </w:p>
    <w:p w14:paraId="33685F27" w14:textId="77777777" w:rsidR="0004157F" w:rsidRPr="0004157F" w:rsidRDefault="0004157F" w:rsidP="0004157F">
      <w:pPr>
        <w:rPr>
          <w:sz w:val="2"/>
          <w:szCs w:val="2"/>
        </w:rPr>
      </w:pPr>
    </w:p>
    <w:p w14:paraId="46171C5B" w14:textId="77777777" w:rsidR="0004157F" w:rsidRPr="0004157F" w:rsidRDefault="0004157F" w:rsidP="0004157F">
      <w:pPr>
        <w:rPr>
          <w:sz w:val="2"/>
          <w:szCs w:val="2"/>
        </w:rPr>
      </w:pPr>
    </w:p>
    <w:p w14:paraId="7FA7A9F1" w14:textId="77777777" w:rsidR="0004157F" w:rsidRPr="0004157F" w:rsidRDefault="0004157F" w:rsidP="0004157F">
      <w:pPr>
        <w:rPr>
          <w:sz w:val="2"/>
          <w:szCs w:val="2"/>
        </w:rPr>
      </w:pPr>
    </w:p>
    <w:p w14:paraId="5E2F8F6A" w14:textId="77777777" w:rsidR="0004157F" w:rsidRPr="0004157F" w:rsidRDefault="0004157F" w:rsidP="0004157F">
      <w:pPr>
        <w:rPr>
          <w:sz w:val="2"/>
          <w:szCs w:val="2"/>
        </w:rPr>
      </w:pPr>
    </w:p>
    <w:p w14:paraId="619DC1ED" w14:textId="77777777" w:rsidR="0004157F" w:rsidRPr="0004157F" w:rsidRDefault="0004157F" w:rsidP="0004157F">
      <w:pPr>
        <w:rPr>
          <w:sz w:val="2"/>
          <w:szCs w:val="2"/>
        </w:rPr>
      </w:pPr>
    </w:p>
    <w:p w14:paraId="7C259AED" w14:textId="77777777" w:rsidR="0004157F" w:rsidRPr="0004157F" w:rsidRDefault="0004157F" w:rsidP="0004157F">
      <w:pPr>
        <w:rPr>
          <w:sz w:val="2"/>
          <w:szCs w:val="2"/>
        </w:rPr>
      </w:pPr>
    </w:p>
    <w:p w14:paraId="49B583A3" w14:textId="77777777" w:rsidR="0004157F" w:rsidRPr="0004157F" w:rsidRDefault="0004157F" w:rsidP="0004157F">
      <w:pPr>
        <w:rPr>
          <w:sz w:val="2"/>
          <w:szCs w:val="2"/>
        </w:rPr>
      </w:pPr>
    </w:p>
    <w:p w14:paraId="5387E2B3" w14:textId="77777777" w:rsidR="0004157F" w:rsidRPr="0004157F" w:rsidRDefault="0004157F" w:rsidP="0004157F">
      <w:pPr>
        <w:rPr>
          <w:sz w:val="2"/>
          <w:szCs w:val="2"/>
        </w:rPr>
      </w:pPr>
    </w:p>
    <w:p w14:paraId="1F10C8BE" w14:textId="77777777" w:rsidR="0004157F" w:rsidRPr="0004157F" w:rsidRDefault="0004157F" w:rsidP="0004157F">
      <w:pPr>
        <w:rPr>
          <w:sz w:val="2"/>
          <w:szCs w:val="2"/>
        </w:rPr>
      </w:pPr>
    </w:p>
    <w:p w14:paraId="61F1E116" w14:textId="77777777" w:rsidR="0004157F" w:rsidRPr="0004157F" w:rsidRDefault="0004157F" w:rsidP="0004157F">
      <w:pPr>
        <w:rPr>
          <w:sz w:val="2"/>
          <w:szCs w:val="2"/>
        </w:rPr>
      </w:pPr>
    </w:p>
    <w:p w14:paraId="1754EE73" w14:textId="77777777" w:rsidR="0004157F" w:rsidRPr="0004157F" w:rsidRDefault="0004157F" w:rsidP="0004157F">
      <w:pPr>
        <w:rPr>
          <w:sz w:val="2"/>
          <w:szCs w:val="2"/>
        </w:rPr>
      </w:pPr>
    </w:p>
    <w:p w14:paraId="304C6302" w14:textId="77777777" w:rsidR="0004157F" w:rsidRPr="0004157F" w:rsidRDefault="0004157F" w:rsidP="0004157F">
      <w:pPr>
        <w:rPr>
          <w:sz w:val="2"/>
          <w:szCs w:val="2"/>
        </w:rPr>
      </w:pPr>
    </w:p>
    <w:p w14:paraId="7D7F0429" w14:textId="77777777" w:rsidR="0004157F" w:rsidRPr="0004157F" w:rsidRDefault="0004157F" w:rsidP="0004157F">
      <w:pPr>
        <w:rPr>
          <w:sz w:val="2"/>
          <w:szCs w:val="2"/>
        </w:rPr>
      </w:pPr>
    </w:p>
    <w:p w14:paraId="0CCFA131" w14:textId="77777777" w:rsidR="0004157F" w:rsidRPr="0004157F" w:rsidRDefault="0004157F" w:rsidP="0004157F">
      <w:pPr>
        <w:rPr>
          <w:sz w:val="2"/>
          <w:szCs w:val="2"/>
        </w:rPr>
      </w:pPr>
    </w:p>
    <w:p w14:paraId="146797DD" w14:textId="77777777" w:rsidR="0004157F" w:rsidRPr="0004157F" w:rsidRDefault="0004157F" w:rsidP="0004157F">
      <w:pPr>
        <w:rPr>
          <w:sz w:val="2"/>
          <w:szCs w:val="2"/>
        </w:rPr>
      </w:pPr>
    </w:p>
    <w:p w14:paraId="6539C290" w14:textId="77777777" w:rsidR="0004157F" w:rsidRPr="0004157F" w:rsidRDefault="0004157F" w:rsidP="0004157F">
      <w:pPr>
        <w:rPr>
          <w:sz w:val="2"/>
          <w:szCs w:val="2"/>
        </w:rPr>
      </w:pPr>
    </w:p>
    <w:p w14:paraId="73EA00E0" w14:textId="77777777" w:rsidR="0004157F" w:rsidRPr="0004157F" w:rsidRDefault="0004157F" w:rsidP="0004157F">
      <w:pPr>
        <w:rPr>
          <w:sz w:val="2"/>
          <w:szCs w:val="2"/>
        </w:rPr>
      </w:pPr>
    </w:p>
    <w:p w14:paraId="73308729" w14:textId="77777777" w:rsidR="0004157F" w:rsidRPr="0004157F" w:rsidRDefault="0004157F" w:rsidP="0004157F">
      <w:pPr>
        <w:rPr>
          <w:sz w:val="2"/>
          <w:szCs w:val="2"/>
        </w:rPr>
      </w:pPr>
    </w:p>
    <w:p w14:paraId="27BE1E6A" w14:textId="77777777" w:rsidR="0004157F" w:rsidRPr="0004157F" w:rsidRDefault="0004157F" w:rsidP="0004157F">
      <w:pPr>
        <w:rPr>
          <w:sz w:val="2"/>
          <w:szCs w:val="2"/>
        </w:rPr>
      </w:pPr>
    </w:p>
    <w:p w14:paraId="43A19F5A" w14:textId="77777777" w:rsidR="0004157F" w:rsidRPr="0004157F" w:rsidRDefault="0004157F" w:rsidP="0004157F">
      <w:pPr>
        <w:tabs>
          <w:tab w:val="left" w:pos="1279"/>
        </w:tabs>
        <w:rPr>
          <w:sz w:val="2"/>
          <w:szCs w:val="2"/>
        </w:rPr>
      </w:pPr>
      <w:r>
        <w:rPr>
          <w:sz w:val="2"/>
          <w:szCs w:val="2"/>
        </w:rP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485"/>
        <w:gridCol w:w="480"/>
        <w:gridCol w:w="485"/>
        <w:gridCol w:w="480"/>
        <w:gridCol w:w="485"/>
        <w:gridCol w:w="480"/>
        <w:gridCol w:w="485"/>
        <w:gridCol w:w="480"/>
        <w:gridCol w:w="485"/>
        <w:gridCol w:w="480"/>
        <w:gridCol w:w="485"/>
        <w:gridCol w:w="494"/>
      </w:tblGrid>
      <w:tr w:rsidR="0004157F" w14:paraId="4D071C07" w14:textId="77777777" w:rsidTr="0004157F">
        <w:trPr>
          <w:trHeight w:hRule="exact" w:val="30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6B072E" w14:textId="77777777"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19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FF2E20" w14:textId="77777777"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99673A" w14:textId="77777777"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1A019A" w14:textId="77777777"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BC2924" w14:textId="77777777"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832CC3" w14:textId="77777777"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8F0C7" w14:textId="77777777"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1A0E7C" w14:textId="77777777"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AA7F32" w14:textId="77777777"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DE53F7" w14:textId="77777777"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480A69" w14:textId="77777777"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5CB2" w14:textId="77777777"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510EC" w14:textId="77777777" w:rsid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31</w:t>
            </w:r>
          </w:p>
        </w:tc>
      </w:tr>
      <w:tr w:rsidR="0004157F" w14:paraId="03532552" w14:textId="77777777" w:rsidTr="0004157F">
        <w:trPr>
          <w:trHeight w:hRule="exact" w:val="29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4CB20C5" w14:textId="77777777" w:rsidR="0004157F" w:rsidRPr="0004157F" w:rsidRDefault="0004157F" w:rsidP="002B0DA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FB4F272" w14:textId="77777777"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7BC5C0D3" w14:textId="77777777" w:rsidR="0004157F" w:rsidRPr="0004157F" w:rsidRDefault="0004157F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6C834E71" w14:textId="77777777" w:rsidR="0004157F" w:rsidRPr="0004157F" w:rsidRDefault="0004157F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465458F" w14:textId="77777777"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C2A1FD8" w14:textId="77777777"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7147158" w14:textId="77777777"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64D0893" w14:textId="77777777"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44EAD71" w14:textId="77777777"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0960B12E" w14:textId="77777777" w:rsidR="0004157F" w:rsidRPr="0004157F" w:rsidRDefault="0004157F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  <w:i w:val="0"/>
                <w:iCs w:val="0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5D79DF31" w14:textId="77777777" w:rsidR="0004157F" w:rsidRPr="0004157F" w:rsidRDefault="00E44DD7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7743E75" w14:textId="77777777"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14:paraId="318CD84F" w14:textId="77777777"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</w:tr>
      <w:tr w:rsidR="0004157F" w14:paraId="1CB48DFF" w14:textId="77777777" w:rsidTr="0004157F">
        <w:trPr>
          <w:trHeight w:hRule="exact" w:val="28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27CB6D5E" w14:textId="77777777" w:rsidR="0004157F" w:rsidRPr="0004157F" w:rsidRDefault="0004157F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22F79EE" w14:textId="77777777"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2657495" w14:textId="77777777"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93638CA" w14:textId="77777777"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14:paraId="302D9438" w14:textId="77777777"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F9C057A" w14:textId="77777777" w:rsidR="0004157F" w:rsidRPr="0004157F" w:rsidRDefault="0004157F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7F8B110D" w14:textId="77777777" w:rsidR="0004157F" w:rsidRPr="0004157F" w:rsidRDefault="0004157F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151A29F8" w14:textId="77777777" w:rsidR="0004157F" w:rsidRPr="0004157F" w:rsidRDefault="0004157F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7C8C784" w14:textId="77777777" w:rsidR="0004157F" w:rsidRPr="0004157F" w:rsidRDefault="00E44DD7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Style w:val="295pt0pt"/>
                <w:rFonts w:asciiTheme="minorHAnsi" w:hAnsiTheme="minorHAnsi" w:cstheme="minorHAnsi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C9AE42D" w14:textId="77777777" w:rsidR="0004157F" w:rsidRPr="00E44DD7" w:rsidRDefault="00E44DD7" w:rsidP="0004157F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30684A" w14:textId="77777777" w:rsidR="0004157F" w:rsidRPr="00E44DD7" w:rsidRDefault="0004157F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1DC5D7" w14:textId="77777777" w:rsidR="0004157F" w:rsidRPr="00E44DD7" w:rsidRDefault="0004157F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3B6C3F" w14:textId="77777777" w:rsidR="0004157F" w:rsidRPr="00E44DD7" w:rsidRDefault="0004157F" w:rsidP="0004157F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44DD7" w14:paraId="351C4F18" w14:textId="77777777" w:rsidTr="0004157F">
        <w:trPr>
          <w:trHeight w:hRule="exact" w:val="29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55B832B2" w14:textId="77777777" w:rsidR="00E44DD7" w:rsidRPr="0004157F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67DC64F" w14:textId="77777777" w:rsidR="00E44DD7" w:rsidRPr="0004157F" w:rsidRDefault="00E44DD7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22D90E6" w14:textId="77777777" w:rsidR="00E44DD7" w:rsidRPr="0004157F" w:rsidRDefault="00E44DD7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91CBD57" w14:textId="77777777" w:rsidR="00E44DD7" w:rsidRPr="0004157F" w:rsidRDefault="00E44DD7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E98A120" w14:textId="77777777" w:rsidR="00E44DD7" w:rsidRPr="0004157F" w:rsidRDefault="00E44DD7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06A1F65" w14:textId="77777777" w:rsidR="00E44DD7" w:rsidRPr="0004157F" w:rsidRDefault="00E44DD7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02432635" w14:textId="77777777"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651D81CA" w14:textId="77777777"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809131C" w14:textId="77777777"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F2EF9E7" w14:textId="77777777"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835FFDD" w14:textId="77777777"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AA59F2C" w14:textId="77777777"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14:paraId="2ED82551" w14:textId="77777777"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E44DD7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</w:tr>
      <w:tr w:rsidR="00E44DD7" w14:paraId="2680E4D1" w14:textId="77777777" w:rsidTr="0004157F">
        <w:trPr>
          <w:trHeight w:hRule="exact" w:val="28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A132E2D" w14:textId="77777777" w:rsidR="00E44DD7" w:rsidRPr="00E44DD7" w:rsidRDefault="00E44DD7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CDF41BF" w14:textId="77777777" w:rsidR="00E44DD7" w:rsidRPr="00E44DD7" w:rsidRDefault="00E44DD7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E44DD7">
              <w:rPr>
                <w:rStyle w:val="295pt0pt"/>
                <w:rFonts w:asciiTheme="minorHAnsi" w:hAnsiTheme="minorHAnsi" w:cstheme="minorHAnsi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BEA2E94" w14:textId="77777777" w:rsidR="00E44DD7" w:rsidRPr="00E44DD7" w:rsidRDefault="00E44DD7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7209B6B5" w14:textId="77777777"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79B340E0" w14:textId="77777777" w:rsidR="00E44DD7" w:rsidRPr="0004157F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CCCCCC8" w14:textId="77777777" w:rsidR="00E44DD7" w:rsidRPr="0004157F" w:rsidRDefault="00E44DD7" w:rsidP="000702B0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7D8F4CB" w14:textId="77777777" w:rsidR="00E44DD7" w:rsidRPr="0004157F" w:rsidRDefault="00E44DD7" w:rsidP="000702B0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933C506" w14:textId="77777777" w:rsidR="00E44DD7" w:rsidRPr="0004157F" w:rsidRDefault="00E44DD7" w:rsidP="000702B0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21A3046" w14:textId="77777777" w:rsidR="00E44DD7" w:rsidRPr="0004157F" w:rsidRDefault="00E44DD7" w:rsidP="000702B0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1BAD702" w14:textId="77777777" w:rsidR="00E44DD7" w:rsidRPr="0004157F" w:rsidRDefault="00E44DD7" w:rsidP="000702B0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77D71894" w14:textId="77777777" w:rsidR="00E44DD7" w:rsidRPr="0004157F" w:rsidRDefault="00E44DD7" w:rsidP="000702B0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04157F">
              <w:rPr>
                <w:rStyle w:val="295pt0pt"/>
                <w:rFonts w:asciiTheme="minorHAnsi" w:hAnsiTheme="minorHAnsi" w:cstheme="minorHAnsi"/>
                <w:i w:val="0"/>
                <w:iCs w:val="0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11D6D018" w14:textId="77777777"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F9E987" w14:textId="77777777"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44DD7" w14:paraId="65558FCA" w14:textId="77777777" w:rsidTr="0004157F">
        <w:trPr>
          <w:trHeight w:hRule="exact" w:val="29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9D6FAAC" w14:textId="77777777"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075B5CAC" w14:textId="77777777" w:rsidR="00E44DD7" w:rsidRPr="0004157F" w:rsidRDefault="004055BE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56FEF133" w14:textId="77777777" w:rsidR="00E44DD7" w:rsidRPr="0004157F" w:rsidRDefault="004055BE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D780CA5" w14:textId="77777777"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i w:val="0"/>
                <w:sz w:val="19"/>
                <w:szCs w:val="19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189C49F" w14:textId="77777777"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D48E7D2" w14:textId="77777777"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0F237E2" w14:textId="77777777"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756B5B6" w14:textId="77777777"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6485F470" w14:textId="77777777" w:rsidR="00E44DD7" w:rsidRPr="004055BE" w:rsidRDefault="004055BE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01FF470E" w14:textId="77777777" w:rsidR="00E44DD7" w:rsidRPr="004055BE" w:rsidRDefault="004055BE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95599CF" w14:textId="77777777"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3FA7D1C" w14:textId="77777777"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14:paraId="5B9E5CA8" w14:textId="77777777"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4055BE"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</w:tr>
      <w:tr w:rsidR="00E44DD7" w14:paraId="5F9911CD" w14:textId="77777777" w:rsidTr="0004157F">
        <w:trPr>
          <w:trHeight w:hRule="exact" w:val="29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E7A34C4" w14:textId="77777777"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1470AC2" w14:textId="77777777"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D74A03A" w14:textId="77777777"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E338C30" w14:textId="77777777"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4A95F357" w14:textId="77777777" w:rsidR="00E44DD7" w:rsidRPr="0004157F" w:rsidRDefault="004055BE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75A52BA4" w14:textId="77777777" w:rsidR="00E44DD7" w:rsidRPr="0004157F" w:rsidRDefault="004055BE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C882704" w14:textId="77777777"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E4DA8C8" w14:textId="77777777"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450E2D0" w14:textId="77777777"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E1A1D9B" w14:textId="77777777"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AEE8731" w14:textId="77777777" w:rsidR="00E44DD7" w:rsidRPr="004055BE" w:rsidRDefault="004055BE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5BC5525E" w14:textId="77777777" w:rsidR="00E44DD7" w:rsidRPr="00E44DD7" w:rsidRDefault="004055BE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F5CBD2" w14:textId="77777777" w:rsidR="00E44DD7" w:rsidRPr="00E44DD7" w:rsidRDefault="00E44DD7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E44DD7" w14:paraId="6EF8E78C" w14:textId="77777777" w:rsidTr="0004157F">
        <w:trPr>
          <w:trHeight w:hRule="exact" w:val="28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E4CCF80" w14:textId="77777777" w:rsidR="00E44DD7" w:rsidRPr="004055BE" w:rsidRDefault="007B34FA" w:rsidP="00E44DD7">
            <w:pPr>
              <w:pStyle w:val="2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3C115CD" w14:textId="77777777" w:rsidR="00E44DD7" w:rsidRPr="004055BE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116E2B13" w14:textId="77777777" w:rsidR="00E44DD7" w:rsidRPr="0004157F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4A7723F6" w14:textId="77777777" w:rsidR="00E44DD7" w:rsidRPr="0004157F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7AB66B6" w14:textId="77777777" w:rsidR="00E44DD7" w:rsidRPr="004055BE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59045DB" w14:textId="77777777" w:rsidR="00E44DD7" w:rsidRPr="004055BE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AD4D86B" w14:textId="77777777" w:rsidR="00E44DD7" w:rsidRPr="004055BE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27F765D" w14:textId="77777777" w:rsidR="00E44DD7" w:rsidRPr="004055BE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EEC7A11" w14:textId="77777777" w:rsidR="00E44DD7" w:rsidRPr="004055BE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0113C56F" w14:textId="77777777" w:rsidR="00E44DD7" w:rsidRPr="00E44DD7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6E89E30D" w14:textId="77777777" w:rsidR="00E44DD7" w:rsidRPr="00E44DD7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AD85E9D" w14:textId="77777777" w:rsidR="00E44DD7" w:rsidRPr="004055BE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в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14:paraId="19B279D7" w14:textId="77777777" w:rsidR="00E44DD7" w:rsidRPr="004055BE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в</w:t>
            </w:r>
          </w:p>
        </w:tc>
      </w:tr>
      <w:tr w:rsidR="00E44DD7" w14:paraId="465DF2B5" w14:textId="77777777" w:rsidTr="0004157F">
        <w:trPr>
          <w:trHeight w:hRule="exact" w:val="29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5DD7D9C6" w14:textId="77777777" w:rsidR="00E44DD7" w:rsidRPr="0004157F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CCA5AC5" w14:textId="77777777"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A09093D" w14:textId="77777777"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7B4428E" w14:textId="77777777"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969E973" w14:textId="77777777"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F2DAC87" w14:textId="77777777"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7640A961" w14:textId="77777777" w:rsidR="00E44DD7" w:rsidRPr="0004157F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  <w:vAlign w:val="center"/>
          </w:tcPr>
          <w:p w14:paraId="29AEF57C" w14:textId="77777777" w:rsidR="00E44DD7" w:rsidRPr="0004157F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80C6AA4" w14:textId="77777777"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F63F230" w14:textId="77777777"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84F08C2" w14:textId="77777777"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B0FD4D8" w14:textId="77777777"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651831" w14:textId="77777777" w:rsidR="00E44DD7" w:rsidRPr="00E44DD7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5</w:t>
            </w:r>
          </w:p>
        </w:tc>
      </w:tr>
      <w:tr w:rsidR="00E44DD7" w14:paraId="599BF21A" w14:textId="77777777" w:rsidTr="0004157F">
        <w:trPr>
          <w:trHeight w:hRule="exact" w:val="30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1D34DA9B" w14:textId="77777777"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2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0FB31F6A" w14:textId="77777777"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65C8D456" w14:textId="77777777"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6486D53C" w14:textId="77777777"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i w:val="0"/>
                <w:sz w:val="19"/>
                <w:szCs w:val="19"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23AF5184" w14:textId="77777777" w:rsidR="00E44DD7" w:rsidRPr="0004157F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17D6EBF4" w14:textId="77777777" w:rsidR="00E44DD7" w:rsidRPr="0004157F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2B26AF8E" w14:textId="77777777"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0629B21B" w14:textId="77777777"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08A26F48" w14:textId="77777777"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5A93DCD8" w14:textId="77777777"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758C3371" w14:textId="77777777" w:rsidR="00E44DD7" w:rsidRPr="007B34FA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i w:val="0"/>
                <w:sz w:val="19"/>
                <w:szCs w:val="19"/>
              </w:rPr>
            </w:pPr>
            <w:r w:rsidRPr="007B34FA">
              <w:rPr>
                <w:rFonts w:asciiTheme="minorHAnsi" w:hAnsiTheme="minorHAnsi" w:cstheme="minorHAnsi"/>
                <w:i w:val="0"/>
                <w:sz w:val="19"/>
                <w:szCs w:val="19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1E9E6240" w14:textId="77777777" w:rsidR="00E44DD7" w:rsidRPr="00E44DD7" w:rsidRDefault="007B34FA" w:rsidP="00E44DD7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</w:tcPr>
          <w:p w14:paraId="3D2BEFD1" w14:textId="77777777" w:rsidR="00E44DD7" w:rsidRPr="00E44DD7" w:rsidRDefault="007B34FA" w:rsidP="00E44DD7">
            <w:pPr>
              <w:pStyle w:val="20"/>
              <w:shd w:val="clear" w:color="auto" w:fill="auto"/>
              <w:spacing w:before="0" w:line="190" w:lineRule="exact"/>
              <w:ind w:left="2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в</w:t>
            </w:r>
          </w:p>
        </w:tc>
      </w:tr>
    </w:tbl>
    <w:p w14:paraId="4EA3ACBB" w14:textId="77777777" w:rsidR="0004157F" w:rsidRPr="0004157F" w:rsidRDefault="0004157F" w:rsidP="0004157F">
      <w:pPr>
        <w:tabs>
          <w:tab w:val="left" w:pos="1279"/>
        </w:tabs>
        <w:jc w:val="center"/>
        <w:rPr>
          <w:sz w:val="2"/>
          <w:szCs w:val="2"/>
        </w:rPr>
      </w:pPr>
    </w:p>
    <w:p w14:paraId="7826613D" w14:textId="77777777" w:rsidR="0004157F" w:rsidRDefault="0004157F" w:rsidP="0004157F">
      <w:pPr>
        <w:rPr>
          <w:sz w:val="2"/>
          <w:szCs w:val="2"/>
        </w:rPr>
      </w:pPr>
    </w:p>
    <w:p w14:paraId="736D6328" w14:textId="77777777" w:rsidR="0019187D" w:rsidRPr="0004157F" w:rsidRDefault="0019187D" w:rsidP="0004157F">
      <w:pPr>
        <w:rPr>
          <w:sz w:val="2"/>
          <w:szCs w:val="2"/>
        </w:rPr>
        <w:sectPr w:rsidR="0019187D" w:rsidRPr="0004157F" w:rsidSect="0004157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681FB6E" w14:textId="29671362" w:rsidR="0019187D" w:rsidRDefault="00383CE3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30" behindDoc="1" locked="0" layoutInCell="1" allowOverlap="1" wp14:anchorId="4B795364" wp14:editId="5D693D71">
                <wp:simplePos x="0" y="0"/>
                <wp:positionH relativeFrom="page">
                  <wp:posOffset>634365</wp:posOffset>
                </wp:positionH>
                <wp:positionV relativeFrom="page">
                  <wp:posOffset>1097915</wp:posOffset>
                </wp:positionV>
                <wp:extent cx="3999230" cy="2045335"/>
                <wp:effectExtent l="0" t="254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9230" cy="2045335"/>
                        </a:xfrm>
                        <a:prstGeom prst="rect">
                          <a:avLst/>
                        </a:prstGeom>
                        <a:solidFill>
                          <a:srgbClr val="FFF2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4DF38" id="Rectangle 2" o:spid="_x0000_s1026" style="position:absolute;margin-left:49.95pt;margin-top:86.45pt;width:314.9pt;height:161.05pt;z-index:-2516587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" fillcolor="#fff2cd" stroked="f">
                <w10:wrap anchorx="page" anchory="page"/>
              </v:rect>
            </w:pict>
          </mc:Fallback>
        </mc:AlternateContent>
      </w:r>
    </w:p>
    <w:p w14:paraId="03977538" w14:textId="77777777" w:rsidR="0019187D" w:rsidRDefault="00B65094">
      <w:pPr>
        <w:pStyle w:val="a5"/>
        <w:framePr w:wrap="none" w:vAnchor="page" w:hAnchor="page" w:x="5382" w:y="1194"/>
        <w:shd w:val="clear" w:color="auto" w:fill="auto"/>
        <w:spacing w:line="190" w:lineRule="exact"/>
      </w:pPr>
      <w:r>
        <w:t>Год</w:t>
      </w:r>
    </w:p>
    <w:p w14:paraId="6478990B" w14:textId="77777777" w:rsidR="0019187D" w:rsidRDefault="00B65094">
      <w:pPr>
        <w:pStyle w:val="a5"/>
        <w:framePr w:wrap="none" w:vAnchor="page" w:hAnchor="page" w:x="6112" w:y="1185"/>
        <w:shd w:val="clear" w:color="auto" w:fill="auto"/>
        <w:spacing w:line="190" w:lineRule="exact"/>
      </w:pPr>
      <w:r>
        <w:t>2023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485"/>
        <w:gridCol w:w="480"/>
        <w:gridCol w:w="485"/>
        <w:gridCol w:w="480"/>
        <w:gridCol w:w="485"/>
        <w:gridCol w:w="480"/>
        <w:gridCol w:w="485"/>
        <w:gridCol w:w="480"/>
        <w:gridCol w:w="485"/>
        <w:gridCol w:w="480"/>
        <w:gridCol w:w="485"/>
        <w:gridCol w:w="494"/>
      </w:tblGrid>
      <w:tr w:rsidR="0019187D" w14:paraId="311DC5EE" w14:textId="77777777">
        <w:trPr>
          <w:trHeight w:hRule="exact" w:val="30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942194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19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D8D16E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E7384F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821C0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E3AC3F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3E380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4B6DA8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BA9CCC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1E24FD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7DC086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4F9A82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E77885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75392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31</w:t>
            </w:r>
          </w:p>
        </w:tc>
      </w:tr>
      <w:tr w:rsidR="001D1329" w14:paraId="6AAD390F" w14:textId="77777777" w:rsidTr="001D1329">
        <w:trPr>
          <w:trHeight w:hRule="exact" w:val="29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E3F16A6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3554BA51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0E7C915E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5BE171C1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72D5D233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0FEDED9C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5C12F8C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F49D856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EFD4A36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3614D3D5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580F6087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60F70630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14:paraId="7FB555E5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7</w:t>
            </w:r>
          </w:p>
        </w:tc>
      </w:tr>
      <w:tr w:rsidR="001D1329" w14:paraId="20EB3564" w14:textId="77777777" w:rsidTr="001D1329">
        <w:trPr>
          <w:trHeight w:hRule="exact" w:val="28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1272F2DB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5EDB7F71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25B5019F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C0BF5FF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3300"/>
            <w:vAlign w:val="center"/>
          </w:tcPr>
          <w:p w14:paraId="61E90B2E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45ED1DB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04A598DA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5FE591F3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051CFE4F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454C6CF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035BD030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744E84DF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4C4B23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</w:tr>
      <w:tr w:rsidR="001D1329" w14:paraId="6472A173" w14:textId="77777777" w:rsidTr="001D1329">
        <w:trPr>
          <w:trHeight w:hRule="exact" w:val="29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7A6BEF3B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19C59A3B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4CBA7D35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96247CD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A694C61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4A3F4F6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50F96565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0AB3C06A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2CE96B7D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1CD711B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1178D25B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32AB3B7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bottom"/>
          </w:tcPr>
          <w:p w14:paraId="783D5855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</w:tr>
      <w:tr w:rsidR="001D1329" w14:paraId="47ACA3B5" w14:textId="77777777" w:rsidTr="001D1329">
        <w:trPr>
          <w:trHeight w:hRule="exact" w:val="28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CA89A43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B32BBE2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45E81C7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28A57D5F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6FC76353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4F3A61BC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DC4496F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3E41DC86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FB5D92B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7E593450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3F38DE45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03B3C4A0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8AF383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</w:tr>
      <w:tr w:rsidR="001D1329" w14:paraId="0B1105D7" w14:textId="77777777" w:rsidTr="001D1329">
        <w:trPr>
          <w:trHeight w:hRule="exact" w:val="29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5113CA8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4150D412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54E4849D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5DC05F36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8119533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1595A5AA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9011FF5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2B33D27F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7E1F1977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0A20E770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2B5B7B3F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6F93E545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center"/>
          </w:tcPr>
          <w:p w14:paraId="17CF698D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</w:t>
            </w:r>
          </w:p>
        </w:tc>
      </w:tr>
      <w:tr w:rsidR="001D1329" w14:paraId="278956CA" w14:textId="77777777" w:rsidTr="00EB1E5B">
        <w:trPr>
          <w:trHeight w:hRule="exact" w:val="28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2719C4C0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229DC3B5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969B4F2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74F789E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ED2EA91" w14:textId="77777777" w:rsidR="0019187D" w:rsidRDefault="001D1329" w:rsidP="001D1329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4C7D73BF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03CE53A3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1D6B4140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6B2EE18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0964F141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0087F8A0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7B59B377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46D5EA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</w:tr>
      <w:tr w:rsidR="001D1329" w14:paraId="3687CA27" w14:textId="77777777" w:rsidTr="001D1329">
        <w:trPr>
          <w:trHeight w:hRule="exact" w:val="29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5AD3429F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5AFB349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07DFC71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2C4A5DE2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3C00710E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77FE0AA3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67EB0646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E5C9D65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020F1019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6E951D9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0FF59F3F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5CEADAD9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DAA20E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</w:tr>
      <w:tr w:rsidR="001D1329" w14:paraId="00110E28" w14:textId="77777777" w:rsidTr="001D1329">
        <w:trPr>
          <w:trHeight w:hRule="exact" w:val="28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1263168F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7E651DFF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083CCCBB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1F86D69C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12E3ECC0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CFE3F91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50D971E5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40F33E53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4EAAD1B7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0A3C31F9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4255E4CA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7436F039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1"/>
            <w:vAlign w:val="bottom"/>
          </w:tcPr>
          <w:p w14:paraId="7AAAA88C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</w:t>
            </w:r>
          </w:p>
        </w:tc>
      </w:tr>
      <w:tr w:rsidR="001D1329" w14:paraId="5F29300B" w14:textId="77777777" w:rsidTr="001D1329">
        <w:trPr>
          <w:trHeight w:hRule="exact" w:val="29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2958BB6C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4C1ADC20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3D7BA073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4AC73A09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80A5870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1FEFB37B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49C533A6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2D5B4976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221E0BC3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bottom"/>
          </w:tcPr>
          <w:p w14:paraId="75B5EDC9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5F702FD4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1"/>
            <w:vAlign w:val="center"/>
          </w:tcPr>
          <w:p w14:paraId="6DE7C2F0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2E52BE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</w:tr>
      <w:tr w:rsidR="001D1329" w14:paraId="0E0BA64A" w14:textId="77777777" w:rsidTr="001D1329">
        <w:trPr>
          <w:trHeight w:hRule="exact" w:val="30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4A24FAED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0pt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bottom"/>
          </w:tcPr>
          <w:p w14:paraId="07BB2347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314511B7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bottom"/>
          </w:tcPr>
          <w:p w14:paraId="41C578CA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4FB7B905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5641D446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bottom"/>
          </w:tcPr>
          <w:p w14:paraId="36796B01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bottom"/>
          </w:tcPr>
          <w:p w14:paraId="6B0ADC94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1ABD0417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6052B69A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1"/>
            <w:vAlign w:val="center"/>
          </w:tcPr>
          <w:p w14:paraId="60342063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4ACB6C20" w14:textId="77777777" w:rsidR="0019187D" w:rsidRDefault="0019187D">
            <w:pPr>
              <w:framePr w:w="6298" w:h="3221" w:wrap="none" w:vAnchor="page" w:hAnchor="page" w:x="1000" w:y="1730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bottom"/>
          </w:tcPr>
          <w:p w14:paraId="78FFF29F" w14:textId="77777777" w:rsidR="0019187D" w:rsidRDefault="00B65094">
            <w:pPr>
              <w:pStyle w:val="20"/>
              <w:framePr w:w="6298" w:h="3221" w:wrap="none" w:vAnchor="page" w:hAnchor="page" w:x="1000" w:y="1730"/>
              <w:shd w:val="clear" w:color="auto" w:fill="auto"/>
              <w:spacing w:before="0" w:line="190" w:lineRule="exact"/>
              <w:ind w:left="200"/>
              <w:jc w:val="left"/>
            </w:pPr>
            <w:r>
              <w:rPr>
                <w:rStyle w:val="295pt0pt"/>
              </w:rPr>
              <w:t>6</w:t>
            </w:r>
          </w:p>
        </w:tc>
      </w:tr>
    </w:tbl>
    <w:p w14:paraId="6FF72757" w14:textId="77777777" w:rsidR="0019187D" w:rsidRDefault="0019187D" w:rsidP="00AB3F6F">
      <w:pPr>
        <w:pStyle w:val="20"/>
        <w:framePr w:w="1565" w:h="429" w:hRule="exact" w:wrap="none" w:vAnchor="page" w:hAnchor="page" w:x="9942" w:y="16312"/>
        <w:shd w:val="clear" w:color="auto" w:fill="auto"/>
        <w:spacing w:before="0"/>
        <w:rPr>
          <w:sz w:val="2"/>
          <w:szCs w:val="2"/>
        </w:rPr>
      </w:pPr>
    </w:p>
    <w:sectPr w:rsidR="0019187D" w:rsidSect="0019187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5FC9F" w14:textId="77777777" w:rsidR="0030467D" w:rsidRDefault="0030467D" w:rsidP="0019187D">
      <w:r>
        <w:separator/>
      </w:r>
    </w:p>
  </w:endnote>
  <w:endnote w:type="continuationSeparator" w:id="0">
    <w:p w14:paraId="50D7CE84" w14:textId="77777777" w:rsidR="0030467D" w:rsidRDefault="0030467D" w:rsidP="00191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85E95" w14:textId="77777777" w:rsidR="0030467D" w:rsidRDefault="0030467D"/>
  </w:footnote>
  <w:footnote w:type="continuationSeparator" w:id="0">
    <w:p w14:paraId="2DC9FA5C" w14:textId="77777777" w:rsidR="0030467D" w:rsidRDefault="0030467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7D"/>
    <w:rsid w:val="0004157F"/>
    <w:rsid w:val="0019187D"/>
    <w:rsid w:val="001D1329"/>
    <w:rsid w:val="002E692D"/>
    <w:rsid w:val="0030467D"/>
    <w:rsid w:val="00376F9F"/>
    <w:rsid w:val="00383CE3"/>
    <w:rsid w:val="004055BE"/>
    <w:rsid w:val="0041750E"/>
    <w:rsid w:val="004616DF"/>
    <w:rsid w:val="00484748"/>
    <w:rsid w:val="005A6FC2"/>
    <w:rsid w:val="00680C95"/>
    <w:rsid w:val="00691DF5"/>
    <w:rsid w:val="007B34FA"/>
    <w:rsid w:val="00980C8D"/>
    <w:rsid w:val="00AB3F6F"/>
    <w:rsid w:val="00B65094"/>
    <w:rsid w:val="00D5070C"/>
    <w:rsid w:val="00D87339"/>
    <w:rsid w:val="00E44DD7"/>
    <w:rsid w:val="00EB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C3D30"/>
  <w15:docId w15:val="{720229F6-1798-4D0B-B350-318019AEF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9187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187D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19187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19187D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19187D"/>
    <w:rPr>
      <w:rFonts w:ascii="Calibri" w:eastAsia="Calibri" w:hAnsi="Calibri" w:cs="Calibri"/>
      <w:b w:val="0"/>
      <w:bCs w:val="0"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295pt0pt">
    <w:name w:val="Основной текст (2) + 9;5 pt;Не курсив;Интервал 0 pt"/>
    <w:basedOn w:val="2"/>
    <w:rsid w:val="0019187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9187D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"/>
    <w:basedOn w:val="2"/>
    <w:rsid w:val="0019187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19187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19187D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10">
    <w:name w:val="Заголовок №1"/>
    <w:basedOn w:val="a"/>
    <w:link w:val="1"/>
    <w:rsid w:val="0019187D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19187D"/>
    <w:pPr>
      <w:shd w:val="clear" w:color="auto" w:fill="FFFFFF"/>
      <w:spacing w:before="11340" w:line="178" w:lineRule="exact"/>
      <w:jc w:val="right"/>
    </w:pPr>
    <w:rPr>
      <w:rFonts w:ascii="Calibri" w:eastAsia="Calibri" w:hAnsi="Calibri" w:cs="Calibri"/>
      <w:i/>
      <w:iCs/>
      <w:spacing w:val="-10"/>
      <w:sz w:val="16"/>
      <w:szCs w:val="16"/>
    </w:rPr>
  </w:style>
  <w:style w:type="paragraph" w:customStyle="1" w:styleId="a7">
    <w:name w:val="Колонтитул"/>
    <w:basedOn w:val="a"/>
    <w:link w:val="a6"/>
    <w:rsid w:val="0019187D"/>
    <w:pPr>
      <w:shd w:val="clear" w:color="auto" w:fill="FFFFFF"/>
      <w:spacing w:line="221" w:lineRule="exact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admin</cp:lastModifiedBy>
  <cp:revision>2</cp:revision>
  <dcterms:created xsi:type="dcterms:W3CDTF">2023-11-11T09:04:00Z</dcterms:created>
  <dcterms:modified xsi:type="dcterms:W3CDTF">2023-11-11T09:04:00Z</dcterms:modified>
</cp:coreProperties>
</file>